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27C0" w14:textId="6EEB8ACE" w:rsidR="00186302" w:rsidRPr="001D1320" w:rsidRDefault="007F28F1" w:rsidP="00E361EE">
      <w:pPr>
        <w:spacing w:line="276" w:lineRule="auto"/>
        <w:ind w:left="260" w:hangingChars="100" w:hanging="260"/>
        <w:jc w:val="center"/>
        <w:rPr>
          <w:rFonts w:ascii="HGSｺﾞｼｯｸM" w:eastAsia="HGSｺﾞｼｯｸM"/>
          <w:b/>
          <w:bCs/>
          <w:sz w:val="28"/>
          <w:szCs w:val="28"/>
        </w:rPr>
      </w:pPr>
      <w:r>
        <w:rPr>
          <w:rFonts w:ascii="HGSｺﾞｼｯｸM" w:eastAsia="HGSｺﾞｼｯｸM" w:hint="eastAsia"/>
          <w:b/>
          <w:bCs/>
          <w:kern w:val="0"/>
          <w:sz w:val="28"/>
          <w:szCs w:val="28"/>
        </w:rPr>
        <w:t>令和</w:t>
      </w:r>
      <w:r w:rsidR="006861E6">
        <w:rPr>
          <w:rFonts w:ascii="HGSｺﾞｼｯｸM" w:eastAsia="HGSｺﾞｼｯｸM" w:hint="eastAsia"/>
          <w:b/>
          <w:bCs/>
          <w:kern w:val="0"/>
          <w:sz w:val="28"/>
          <w:szCs w:val="28"/>
        </w:rPr>
        <w:t>６</w:t>
      </w:r>
      <w:r>
        <w:rPr>
          <w:rFonts w:ascii="HGSｺﾞｼｯｸM" w:eastAsia="HGSｺﾞｼｯｸM" w:hint="eastAsia"/>
          <w:b/>
          <w:bCs/>
          <w:kern w:val="0"/>
          <w:sz w:val="28"/>
          <w:szCs w:val="28"/>
        </w:rPr>
        <w:t xml:space="preserve">年度 </w:t>
      </w:r>
      <w:r w:rsidR="000B36A1" w:rsidRPr="001D1320">
        <w:rPr>
          <w:rFonts w:ascii="HGSｺﾞｼｯｸM" w:eastAsia="HGSｺﾞｼｯｸM" w:hint="eastAsia"/>
          <w:b/>
          <w:bCs/>
          <w:kern w:val="0"/>
          <w:sz w:val="28"/>
          <w:szCs w:val="28"/>
        </w:rPr>
        <w:t>行橋</w:t>
      </w:r>
      <w:r w:rsidR="00B13EDC">
        <w:rPr>
          <w:rFonts w:ascii="HGSｺﾞｼｯｸM" w:eastAsia="HGSｺﾞｼｯｸM" w:hint="eastAsia"/>
          <w:b/>
          <w:bCs/>
          <w:kern w:val="0"/>
          <w:sz w:val="28"/>
          <w:szCs w:val="28"/>
        </w:rPr>
        <w:t>（電子）</w:t>
      </w:r>
      <w:r w:rsidR="000B36A1" w:rsidRPr="001D1320">
        <w:rPr>
          <w:rFonts w:ascii="HGSｺﾞｼｯｸM" w:eastAsia="HGSｺﾞｼｯｸM" w:hint="eastAsia"/>
          <w:b/>
          <w:bCs/>
          <w:kern w:val="0"/>
          <w:sz w:val="28"/>
          <w:szCs w:val="28"/>
        </w:rPr>
        <w:t>プレミアム</w:t>
      </w:r>
      <w:r w:rsidR="00186302" w:rsidRPr="001D1320">
        <w:rPr>
          <w:rFonts w:ascii="HGSｺﾞｼｯｸM" w:eastAsia="HGSｺﾞｼｯｸM" w:hint="eastAsia"/>
          <w:b/>
          <w:bCs/>
          <w:kern w:val="0"/>
          <w:sz w:val="28"/>
          <w:szCs w:val="28"/>
        </w:rPr>
        <w:t>商品券取扱事業者</w:t>
      </w:r>
      <w:r w:rsidR="00CF593F" w:rsidRPr="001D1320">
        <w:rPr>
          <w:rFonts w:ascii="HGSｺﾞｼｯｸM" w:eastAsia="HGSｺﾞｼｯｸM" w:hint="eastAsia"/>
          <w:b/>
          <w:bCs/>
          <w:kern w:val="0"/>
          <w:sz w:val="28"/>
          <w:szCs w:val="28"/>
        </w:rPr>
        <w:t>登録</w:t>
      </w:r>
      <w:r w:rsidR="00186302" w:rsidRPr="001D1320">
        <w:rPr>
          <w:rFonts w:ascii="HGSｺﾞｼｯｸM" w:eastAsia="HGSｺﾞｼｯｸM" w:hint="eastAsia"/>
          <w:b/>
          <w:bCs/>
          <w:kern w:val="0"/>
          <w:sz w:val="28"/>
          <w:szCs w:val="28"/>
        </w:rPr>
        <w:t>申込書</w:t>
      </w:r>
      <w:r w:rsidR="000B36A1" w:rsidRPr="001D1320">
        <w:rPr>
          <w:rFonts w:ascii="HGSｺﾞｼｯｸM" w:eastAsia="HGSｺﾞｼｯｸM" w:hint="eastAsia"/>
          <w:b/>
          <w:bCs/>
          <w:kern w:val="0"/>
          <w:sz w:val="28"/>
          <w:szCs w:val="28"/>
        </w:rPr>
        <w:t>兼誓約書</w:t>
      </w:r>
    </w:p>
    <w:p w14:paraId="3B02B57D" w14:textId="609FB6DF" w:rsidR="00186302" w:rsidRDefault="005140B8" w:rsidP="00C16A2F">
      <w:pPr>
        <w:spacing w:line="276" w:lineRule="auto"/>
        <w:ind w:leftChars="100" w:left="189"/>
        <w:rPr>
          <w:rFonts w:ascii="HGSｺﾞｼｯｸM" w:eastAsia="HGSｺﾞｼｯｸM"/>
          <w:kern w:val="0"/>
          <w:sz w:val="26"/>
          <w:szCs w:val="26"/>
        </w:rPr>
      </w:pPr>
      <w:r>
        <w:rPr>
          <w:rFonts w:ascii="HGSｺﾞｼｯｸM" w:eastAsia="HGSｺﾞｼｯｸM" w:hint="eastAsia"/>
          <w:sz w:val="26"/>
          <w:szCs w:val="26"/>
        </w:rPr>
        <w:t xml:space="preserve">行橋商工会議所　会頭　</w:t>
      </w:r>
      <w:r w:rsidRPr="00B93CE5">
        <w:rPr>
          <w:rFonts w:ascii="HGSｺﾞｼｯｸM" w:eastAsia="HGSｺﾞｼｯｸM" w:hint="eastAsia"/>
          <w:spacing w:val="45"/>
          <w:kern w:val="0"/>
          <w:sz w:val="26"/>
          <w:szCs w:val="26"/>
          <w:fitText w:val="1315" w:id="-1941284864"/>
        </w:rPr>
        <w:t>佐藤政</w:t>
      </w:r>
      <w:r w:rsidRPr="00B93CE5">
        <w:rPr>
          <w:rFonts w:ascii="HGSｺﾞｼｯｸM" w:eastAsia="HGSｺﾞｼｯｸM" w:hint="eastAsia"/>
          <w:spacing w:val="7"/>
          <w:kern w:val="0"/>
          <w:sz w:val="26"/>
          <w:szCs w:val="26"/>
          <w:fitText w:val="1315" w:id="-1941284864"/>
        </w:rPr>
        <w:t>治</w:t>
      </w:r>
      <w:r>
        <w:rPr>
          <w:rFonts w:ascii="HGSｺﾞｼｯｸM" w:eastAsia="HGSｺﾞｼｯｸM" w:hint="eastAsia"/>
          <w:kern w:val="0"/>
          <w:sz w:val="26"/>
          <w:szCs w:val="26"/>
        </w:rPr>
        <w:t xml:space="preserve">　様</w:t>
      </w:r>
    </w:p>
    <w:p w14:paraId="6A376672" w14:textId="77777777" w:rsidR="00B24515" w:rsidRPr="001A7C91" w:rsidRDefault="00B24515" w:rsidP="00C16A2F">
      <w:pPr>
        <w:spacing w:line="276" w:lineRule="auto"/>
        <w:ind w:leftChars="100" w:left="189"/>
        <w:rPr>
          <w:rFonts w:ascii="HGSｺﾞｼｯｸM" w:eastAsia="HGSｺﾞｼｯｸM"/>
          <w:sz w:val="26"/>
          <w:szCs w:val="26"/>
        </w:rPr>
      </w:pPr>
    </w:p>
    <w:p w14:paraId="2530A610" w14:textId="7E798396" w:rsidR="00186302" w:rsidRPr="00B24515" w:rsidRDefault="000B36A1" w:rsidP="00B251B4">
      <w:pPr>
        <w:spacing w:line="300" w:lineRule="exact"/>
        <w:ind w:leftChars="100" w:left="189"/>
        <w:rPr>
          <w:rFonts w:ascii="HGSｺﾞｼｯｸM" w:eastAsia="HGSｺﾞｼｯｸM"/>
          <w:sz w:val="24"/>
          <w:szCs w:val="24"/>
        </w:rPr>
      </w:pPr>
      <w:r w:rsidRPr="00B24515">
        <w:rPr>
          <w:rFonts w:ascii="HGSｺﾞｼｯｸM" w:eastAsia="HGSｺﾞｼｯｸM" w:hint="eastAsia"/>
          <w:sz w:val="24"/>
          <w:szCs w:val="24"/>
        </w:rPr>
        <w:t>行橋プレミアム</w:t>
      </w:r>
      <w:r w:rsidR="00186302" w:rsidRPr="00B24515">
        <w:rPr>
          <w:rFonts w:ascii="HGSｺﾞｼｯｸM" w:eastAsia="HGSｺﾞｼｯｸM" w:hint="eastAsia"/>
          <w:sz w:val="24"/>
          <w:szCs w:val="24"/>
        </w:rPr>
        <w:t>商品券事業</w:t>
      </w:r>
      <w:r w:rsidR="002F4BF4" w:rsidRPr="00B24515">
        <w:rPr>
          <w:rFonts w:ascii="HGSｺﾞｼｯｸM" w:eastAsia="HGSｺﾞｼｯｸM" w:hint="eastAsia"/>
          <w:sz w:val="24"/>
          <w:szCs w:val="24"/>
        </w:rPr>
        <w:t>（</w:t>
      </w:r>
      <w:r w:rsidR="00C715CA" w:rsidRPr="00B24515">
        <w:rPr>
          <w:rFonts w:ascii="HGSｺﾞｼｯｸM" w:eastAsia="HGSｺﾞｼｯｸM" w:hint="eastAsia"/>
          <w:b/>
          <w:bCs/>
          <w:sz w:val="24"/>
          <w:szCs w:val="24"/>
          <w:u w:val="single"/>
        </w:rPr>
        <w:t>紙商品券のみならず電子商品券も取り扱います</w:t>
      </w:r>
      <w:r w:rsidR="002F4BF4" w:rsidRPr="00B24515">
        <w:rPr>
          <w:rFonts w:ascii="HGSｺﾞｼｯｸM" w:eastAsia="HGSｺﾞｼｯｸM" w:hint="eastAsia"/>
          <w:sz w:val="24"/>
          <w:szCs w:val="24"/>
        </w:rPr>
        <w:t>）</w:t>
      </w:r>
      <w:r w:rsidR="00186302" w:rsidRPr="00B24515">
        <w:rPr>
          <w:rFonts w:ascii="HGSｺﾞｼｯｸM" w:eastAsia="HGSｺﾞｼｯｸM" w:hint="eastAsia"/>
          <w:sz w:val="24"/>
          <w:szCs w:val="24"/>
        </w:rPr>
        <w:t>の趣旨に賛同するとともに取扱事業者注意事項を遵守し、</w:t>
      </w:r>
      <w:r w:rsidRPr="00B24515">
        <w:rPr>
          <w:rFonts w:ascii="HGSｺﾞｼｯｸM" w:eastAsia="HGSｺﾞｼｯｸM" w:hint="eastAsia"/>
          <w:sz w:val="24"/>
          <w:szCs w:val="24"/>
        </w:rPr>
        <w:t>暴力団、その関係者、暴力団関係法人でないことを誓約し、</w:t>
      </w:r>
      <w:r w:rsidR="00186302" w:rsidRPr="00B24515">
        <w:rPr>
          <w:rFonts w:ascii="HGSｺﾞｼｯｸM" w:eastAsia="HGSｺﾞｼｯｸM" w:hint="eastAsia"/>
          <w:sz w:val="24"/>
          <w:szCs w:val="24"/>
        </w:rPr>
        <w:t>下記のとおり取扱店として登録申込みをいたします。</w:t>
      </w:r>
    </w:p>
    <w:p w14:paraId="66727D07" w14:textId="77777777" w:rsidR="00B24515" w:rsidRPr="00827845" w:rsidRDefault="00B24515" w:rsidP="002F4BF4">
      <w:pPr>
        <w:spacing w:line="300" w:lineRule="exact"/>
        <w:ind w:leftChars="200" w:left="377"/>
        <w:rPr>
          <w:rFonts w:ascii="HGSｺﾞｼｯｸM" w:eastAsia="HGSｺﾞｼｯｸM"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5"/>
        <w:gridCol w:w="1134"/>
        <w:gridCol w:w="5616"/>
      </w:tblGrid>
      <w:tr w:rsidR="00CD33F8" w:rsidRPr="001A7C91" w14:paraId="6BFC54C9" w14:textId="77777777" w:rsidTr="00994DF3">
        <w:trPr>
          <w:trHeight w:val="397"/>
        </w:trPr>
        <w:tc>
          <w:tcPr>
            <w:tcW w:w="2225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A02F59" w14:textId="77777777" w:rsidR="00CD33F8" w:rsidRPr="001A7C91" w:rsidRDefault="00CD33F8" w:rsidP="00C377A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A7C91">
              <w:rPr>
                <w:rFonts w:ascii="HGSｺﾞｼｯｸM" w:eastAsia="HGSｺﾞｼｯｸM" w:hint="eastAsia"/>
                <w:sz w:val="24"/>
                <w:szCs w:val="24"/>
              </w:rPr>
              <w:t>事業者の状況</w:t>
            </w:r>
          </w:p>
          <w:p w14:paraId="1745469F" w14:textId="77777777" w:rsidR="00CD33F8" w:rsidRPr="001A7C91" w:rsidRDefault="00CD33F8" w:rsidP="00C377A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A7C91">
              <w:rPr>
                <w:rFonts w:ascii="HGSｺﾞｼｯｸM" w:eastAsia="HGSｺﾞｼｯｸM" w:hint="eastAsia"/>
                <w:sz w:val="24"/>
                <w:szCs w:val="24"/>
              </w:rPr>
              <w:t>（いずれかに○）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AB5" w14:textId="77777777" w:rsidR="00CD33F8" w:rsidRPr="001A7C91" w:rsidRDefault="00CD33F8" w:rsidP="00C377A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48CD65" w14:textId="293076F6" w:rsidR="00CD33F8" w:rsidRPr="00BD425A" w:rsidRDefault="00DE1D5E" w:rsidP="00C377A3">
            <w:pPr>
              <w:ind w:left="187"/>
              <w:rPr>
                <w:rFonts w:ascii="HGSｺﾞｼｯｸM" w:eastAsia="HGSｺﾞｼｯｸM"/>
                <w:sz w:val="24"/>
                <w:szCs w:val="24"/>
              </w:rPr>
            </w:pPr>
            <w:r w:rsidRPr="00BD425A">
              <w:rPr>
                <w:rFonts w:ascii="HGSｺﾞｼｯｸM" w:eastAsia="HGSｺﾞｼｯｸM" w:hint="eastAsia"/>
                <w:sz w:val="24"/>
                <w:szCs w:val="24"/>
              </w:rPr>
              <w:t>行橋市内に</w:t>
            </w:r>
            <w:r w:rsidR="00CD33F8" w:rsidRPr="00BD425A">
              <w:rPr>
                <w:rFonts w:ascii="HGSｺﾞｼｯｸM" w:eastAsia="HGSｺﾞｼｯｸM" w:hint="eastAsia"/>
                <w:sz w:val="24"/>
                <w:szCs w:val="24"/>
              </w:rPr>
              <w:t>１店舗のみ運営（子店舗なし）</w:t>
            </w:r>
          </w:p>
        </w:tc>
      </w:tr>
      <w:tr w:rsidR="00CD33F8" w:rsidRPr="001A7C91" w14:paraId="2F70C05F" w14:textId="77777777" w:rsidTr="007C46E2">
        <w:trPr>
          <w:trHeight w:val="83"/>
        </w:trPr>
        <w:tc>
          <w:tcPr>
            <w:tcW w:w="22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4D8C98" w14:textId="77777777" w:rsidR="00CD33F8" w:rsidRPr="001A7C91" w:rsidRDefault="00CD33F8" w:rsidP="00C377A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7A83" w14:textId="77777777" w:rsidR="00CD33F8" w:rsidRPr="001A7C91" w:rsidRDefault="00CD33F8" w:rsidP="00C377A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3BE85" w14:textId="571BDC5D" w:rsidR="00CD33F8" w:rsidRPr="00BD425A" w:rsidRDefault="00DE1D5E" w:rsidP="00C377A3">
            <w:pPr>
              <w:ind w:left="187"/>
              <w:rPr>
                <w:rFonts w:ascii="HGSｺﾞｼｯｸM" w:eastAsia="HGSｺﾞｼｯｸM"/>
                <w:sz w:val="24"/>
                <w:szCs w:val="24"/>
              </w:rPr>
            </w:pPr>
            <w:r w:rsidRPr="00BD425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行橋市内に</w:t>
            </w:r>
            <w:r w:rsidR="00CD33F8" w:rsidRPr="00BD425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複数店舗運営</w:t>
            </w:r>
          </w:p>
        </w:tc>
      </w:tr>
      <w:tr w:rsidR="00A13979" w:rsidRPr="001A7C91" w14:paraId="635045D3" w14:textId="77777777" w:rsidTr="00B24515">
        <w:trPr>
          <w:trHeight w:val="540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8B282D" w14:textId="02FFEC84" w:rsidR="00323C1C" w:rsidRPr="00665073" w:rsidRDefault="00323C1C" w:rsidP="00323C1C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法人名（</w:t>
            </w:r>
            <w:r w:rsidR="00675FAE" w:rsidRPr="00323C1C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事業所名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11E9E" w14:textId="77777777" w:rsidR="00A13979" w:rsidRPr="001A7C91" w:rsidRDefault="00A13979" w:rsidP="00C377A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65073" w:rsidRPr="001A7C91" w14:paraId="23D9A629" w14:textId="77777777" w:rsidTr="00B24515">
        <w:trPr>
          <w:trHeight w:val="577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EA6C28" w14:textId="2D870C2F" w:rsidR="00665073" w:rsidRPr="001A7C91" w:rsidRDefault="00675FAE" w:rsidP="002F43A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23C1C">
              <w:rPr>
                <w:rFonts w:ascii="HGSｺﾞｼｯｸM" w:eastAsia="HGSｺﾞｼｯｸM" w:hint="eastAsia"/>
                <w:spacing w:val="22"/>
                <w:kern w:val="0"/>
                <w:sz w:val="24"/>
                <w:szCs w:val="24"/>
                <w:fitText w:val="1095" w:id="-1807513599"/>
              </w:rPr>
              <w:t>代表者</w:t>
            </w:r>
            <w:r w:rsidRPr="00323C1C">
              <w:rPr>
                <w:rFonts w:ascii="HGSｺﾞｼｯｸM" w:eastAsia="HGSｺﾞｼｯｸM" w:hint="eastAsia"/>
                <w:spacing w:val="1"/>
                <w:kern w:val="0"/>
                <w:sz w:val="24"/>
                <w:szCs w:val="24"/>
                <w:fitText w:val="1095" w:id="-1807513599"/>
              </w:rPr>
              <w:t>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41B56" w14:textId="77777777" w:rsidR="00665073" w:rsidRPr="001A7C91" w:rsidRDefault="00665073" w:rsidP="002F43A8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D33F8" w:rsidRPr="001A7C91" w14:paraId="675336BE" w14:textId="77777777" w:rsidTr="00D762E0">
        <w:trPr>
          <w:trHeight w:val="1491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6FD843" w14:textId="7170562A" w:rsidR="00323C1C" w:rsidRPr="001A7C91" w:rsidRDefault="00CD33F8" w:rsidP="00323C1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A7C91">
              <w:rPr>
                <w:rFonts w:ascii="HGSｺﾞｼｯｸM" w:eastAsia="HGSｺﾞｼｯｸM" w:hint="eastAsia"/>
                <w:sz w:val="24"/>
                <w:szCs w:val="24"/>
              </w:rPr>
              <w:t>事業所所在地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86492" w14:textId="1120E3E4" w:rsidR="00CD33F8" w:rsidRPr="001A7C91" w:rsidRDefault="00A13979" w:rsidP="00D762E0">
            <w:pPr>
              <w:spacing w:line="48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 w:rsidR="00CD33F8" w:rsidRPr="001A7C91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  <w:r w:rsidR="003A299D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="00323C1C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  <w:r w:rsidR="003A299D">
              <w:rPr>
                <w:rFonts w:ascii="HGSｺﾞｼｯｸM" w:eastAsia="HGSｺﾞｼｯｸM"/>
                <w:sz w:val="24"/>
                <w:szCs w:val="24"/>
              </w:rPr>
              <w:t xml:space="preserve"> </w:t>
            </w:r>
            <w:r w:rsidR="00CD33F8" w:rsidRPr="001A7C91">
              <w:rPr>
                <w:rFonts w:ascii="HGSｺﾞｼｯｸM" w:eastAsia="HGSｺﾞｼｯｸM" w:hint="eastAsia"/>
                <w:sz w:val="24"/>
                <w:szCs w:val="24"/>
              </w:rPr>
              <w:t>-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）</w:t>
            </w:r>
          </w:p>
          <w:p w14:paraId="1D0ACA03" w14:textId="41F49484" w:rsidR="00D762E0" w:rsidRDefault="00CD33F8" w:rsidP="00D762E0">
            <w:pPr>
              <w:spacing w:line="4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1A7C9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9F5CD5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  <w:p w14:paraId="63C713E5" w14:textId="7486A2EE" w:rsidR="00323C1C" w:rsidRPr="001A7C91" w:rsidRDefault="00323C1C" w:rsidP="00D762E0">
            <w:pPr>
              <w:spacing w:line="48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※郵送物が届く住所をご記入ください</w:t>
            </w:r>
          </w:p>
        </w:tc>
      </w:tr>
      <w:tr w:rsidR="00CD33F8" w:rsidRPr="001A7C91" w14:paraId="4D8C5930" w14:textId="77777777" w:rsidTr="00994DF3">
        <w:trPr>
          <w:trHeight w:val="497"/>
        </w:trPr>
        <w:tc>
          <w:tcPr>
            <w:tcW w:w="22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680F34" w14:textId="77777777" w:rsidR="00CD33F8" w:rsidRPr="001A7C91" w:rsidRDefault="00CD33F8" w:rsidP="00C377A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A7C91">
              <w:rPr>
                <w:rFonts w:ascii="HGSｺﾞｼｯｸM" w:eastAsia="HGSｺﾞｼｯｸM" w:hint="eastAsia"/>
                <w:sz w:val="24"/>
                <w:szCs w:val="24"/>
              </w:rPr>
              <w:t>電話番号／ＦＡＸ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1C4B94" w14:textId="272EDAD4" w:rsidR="00CD33F8" w:rsidRPr="001A7C91" w:rsidRDefault="00CD33F8" w:rsidP="00C377A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A7C91">
              <w:rPr>
                <w:rFonts w:ascii="HGSｺﾞｼｯｸM" w:eastAsia="HGSｺﾞｼｯｸM" w:hint="eastAsia"/>
                <w:sz w:val="24"/>
                <w:szCs w:val="24"/>
              </w:rPr>
              <w:t xml:space="preserve">TEL　　　　　　　　　　</w:t>
            </w:r>
            <w:r w:rsidR="00F06AFE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="00F06AFE">
              <w:rPr>
                <w:rFonts w:ascii="HGSｺﾞｼｯｸM" w:eastAsia="HGSｺﾞｼｯｸM"/>
                <w:sz w:val="24"/>
                <w:szCs w:val="24"/>
              </w:rPr>
              <w:t xml:space="preserve"> </w:t>
            </w:r>
            <w:r w:rsidRPr="001A7C91">
              <w:rPr>
                <w:rFonts w:ascii="HGSｺﾞｼｯｸM" w:eastAsia="HGSｺﾞｼｯｸM" w:hint="eastAsia"/>
                <w:sz w:val="24"/>
                <w:szCs w:val="24"/>
              </w:rPr>
              <w:t xml:space="preserve">　　FAX</w:t>
            </w:r>
          </w:p>
        </w:tc>
      </w:tr>
      <w:tr w:rsidR="002241F4" w:rsidRPr="001A7C91" w14:paraId="25BAFACD" w14:textId="77777777" w:rsidTr="00B24515">
        <w:trPr>
          <w:trHeight w:hRule="exact" w:val="1190"/>
        </w:trPr>
        <w:tc>
          <w:tcPr>
            <w:tcW w:w="89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6AE0B5" w14:textId="77777777" w:rsidR="00B24515" w:rsidRDefault="00B24515" w:rsidP="002241F4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28F83653" w14:textId="509CFB8B" w:rsidR="002241F4" w:rsidRPr="00247FC1" w:rsidRDefault="002241F4" w:rsidP="002241F4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■電子商品券用</w:t>
            </w:r>
            <w:r w:rsidRPr="00247FC1">
              <w:rPr>
                <w:rFonts w:ascii="HGSｺﾞｼｯｸM" w:eastAsia="HGSｺﾞｼｯｸM" w:hint="eastAsia"/>
                <w:sz w:val="24"/>
                <w:szCs w:val="24"/>
              </w:rPr>
              <w:t>ログイン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ＩＤ</w:t>
            </w:r>
            <w:r w:rsidRPr="00247FC1">
              <w:rPr>
                <w:rFonts w:ascii="HGSｺﾞｼｯｸM" w:eastAsia="HGSｺﾞｼｯｸM" w:hint="eastAsia"/>
                <w:sz w:val="20"/>
                <w:szCs w:val="20"/>
              </w:rPr>
              <w:t>（メールアドレスが店舗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管理</w:t>
            </w:r>
            <w:r w:rsidRPr="00247FC1">
              <w:rPr>
                <w:rFonts w:ascii="HGSｺﾞｼｯｸM" w:eastAsia="HGSｺﾞｼｯｸM" w:hint="eastAsia"/>
                <w:sz w:val="20"/>
                <w:szCs w:val="20"/>
              </w:rPr>
              <w:t>画面のログイン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ＩＤ</w:t>
            </w:r>
            <w:r w:rsidRPr="00247FC1">
              <w:rPr>
                <w:rFonts w:ascii="HGSｺﾞｼｯｸM" w:eastAsia="HGSｺﾞｼｯｸM" w:hint="eastAsia"/>
                <w:sz w:val="20"/>
                <w:szCs w:val="20"/>
              </w:rPr>
              <w:t>になります）</w:t>
            </w:r>
          </w:p>
          <w:p w14:paraId="79192AEB" w14:textId="0454461D" w:rsidR="002241F4" w:rsidRPr="00B251B4" w:rsidRDefault="00B24515" w:rsidP="002241F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251B4">
              <w:rPr>
                <w:rFonts w:ascii="HGSｺﾞｼｯｸM" w:eastAsia="HGSｺﾞｼｯｸM" w:hint="eastAsia"/>
                <w:sz w:val="24"/>
                <w:szCs w:val="24"/>
              </w:rPr>
              <w:t>各店舗ごとに管理したい場合は店舗ごとに</w:t>
            </w:r>
            <w:r w:rsidR="00B251B4" w:rsidRPr="00B251B4">
              <w:rPr>
                <w:rFonts w:ascii="HGSｺﾞｼｯｸM" w:eastAsia="HGSｺﾞｼｯｸM" w:hint="eastAsia"/>
                <w:sz w:val="24"/>
                <w:szCs w:val="24"/>
              </w:rPr>
              <w:t>ＩＤが必要になります</w:t>
            </w:r>
          </w:p>
          <w:p w14:paraId="19E0D57B" w14:textId="616A8BD9" w:rsidR="002241F4" w:rsidRDefault="002241F4" w:rsidP="002241F4">
            <w:pPr>
              <w:rPr>
                <w:rFonts w:ascii="HGSｺﾞｼｯｸM" w:eastAsia="HGSｺﾞｼｯｸM"/>
                <w:sz w:val="20"/>
                <w:szCs w:val="20"/>
              </w:rPr>
            </w:pPr>
          </w:p>
          <w:p w14:paraId="4F83FE90" w14:textId="77777777" w:rsidR="002241F4" w:rsidRDefault="002241F4" w:rsidP="002241F4">
            <w:pPr>
              <w:rPr>
                <w:rFonts w:ascii="HGSｺﾞｼｯｸM" w:eastAsia="HGSｺﾞｼｯｸM"/>
                <w:sz w:val="20"/>
                <w:szCs w:val="20"/>
              </w:rPr>
            </w:pPr>
          </w:p>
          <w:p w14:paraId="63C308F3" w14:textId="77777777" w:rsidR="002241F4" w:rsidRDefault="002241F4" w:rsidP="002241F4">
            <w:pPr>
              <w:rPr>
                <w:rFonts w:ascii="HGSｺﾞｼｯｸM" w:eastAsia="HGSｺﾞｼｯｸM"/>
                <w:sz w:val="20"/>
                <w:szCs w:val="20"/>
              </w:rPr>
            </w:pPr>
          </w:p>
          <w:p w14:paraId="1CE8B02A" w14:textId="5548C539" w:rsidR="002241F4" w:rsidRPr="00641E22" w:rsidRDefault="002241F4" w:rsidP="002241F4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241F4" w:rsidRPr="00247FC1" w14:paraId="4F821909" w14:textId="21C9058B" w:rsidTr="00994DF3">
        <w:trPr>
          <w:trHeight w:hRule="exact" w:val="525"/>
        </w:trPr>
        <w:tc>
          <w:tcPr>
            <w:tcW w:w="22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7DCF30" w14:textId="0A71E575" w:rsidR="002241F4" w:rsidRPr="00247FC1" w:rsidRDefault="002241F4" w:rsidP="002241F4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247FC1">
              <w:rPr>
                <w:rFonts w:ascii="HGSｺﾞｼｯｸM" w:eastAsia="HGSｺﾞｼｯｸM" w:hint="eastAsia"/>
                <w:sz w:val="22"/>
              </w:rPr>
              <w:t>ﾒｰﾙｱﾄﾞﾚｽ</w:t>
            </w:r>
            <w:r>
              <w:rPr>
                <w:rFonts w:ascii="HGSｺﾞｼｯｸM" w:eastAsia="HGSｺﾞｼｯｸM" w:hint="eastAsia"/>
                <w:sz w:val="22"/>
              </w:rPr>
              <w:t>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ﾛｸﾞｲﾝＩＤ</w:t>
            </w:r>
            <w:r>
              <w:rPr>
                <w:rFonts w:ascii="HGSｺﾞｼｯｸM" w:eastAsia="HGSｺﾞｼｯｸM"/>
                <w:sz w:val="20"/>
                <w:szCs w:val="20"/>
              </w:rPr>
              <w:t>)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E66BA2" w14:textId="52396B08" w:rsidR="002241F4" w:rsidRPr="00247FC1" w:rsidRDefault="002241F4" w:rsidP="002241F4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　　　　　　　　　　　　　＠</w:t>
            </w:r>
          </w:p>
        </w:tc>
      </w:tr>
      <w:tr w:rsidR="002241F4" w:rsidRPr="001A7C91" w14:paraId="490EC726" w14:textId="77777777" w:rsidTr="00994DF3">
        <w:trPr>
          <w:trHeight w:hRule="exact" w:val="454"/>
        </w:trPr>
        <w:tc>
          <w:tcPr>
            <w:tcW w:w="89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769A6C" w14:textId="1FEA7685" w:rsidR="002241F4" w:rsidRPr="00B251B4" w:rsidRDefault="002241F4" w:rsidP="002241F4">
            <w:pPr>
              <w:jc w:val="center"/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 w:rsidRPr="00B251B4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t>メールアドレスがない場合は空欄で結構です。ログインＩＤを後日お知らせします</w:t>
            </w:r>
          </w:p>
        </w:tc>
      </w:tr>
    </w:tbl>
    <w:p w14:paraId="33261D59" w14:textId="77777777" w:rsidR="00B251B4" w:rsidRPr="00B24515" w:rsidRDefault="00B251B4" w:rsidP="00994DF3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365"/>
        <w:gridCol w:w="473"/>
        <w:gridCol w:w="474"/>
        <w:gridCol w:w="474"/>
        <w:gridCol w:w="474"/>
        <w:gridCol w:w="142"/>
        <w:gridCol w:w="1217"/>
        <w:gridCol w:w="201"/>
        <w:gridCol w:w="211"/>
        <w:gridCol w:w="413"/>
        <w:gridCol w:w="413"/>
        <w:gridCol w:w="203"/>
        <w:gridCol w:w="209"/>
        <w:gridCol w:w="273"/>
        <w:gridCol w:w="140"/>
        <w:gridCol w:w="343"/>
        <w:gridCol w:w="70"/>
        <w:gridCol w:w="413"/>
      </w:tblGrid>
      <w:tr w:rsidR="007C46E2" w14:paraId="082966F5" w14:textId="77777777" w:rsidTr="007C46E2">
        <w:trPr>
          <w:trHeight w:val="39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6ED19E9D" w14:textId="77777777" w:rsidR="007C46E2" w:rsidRDefault="007C46E2" w:rsidP="007C46E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電子商品券の決済代金</w:t>
            </w:r>
          </w:p>
          <w:p w14:paraId="7ABEF240" w14:textId="77777777" w:rsidR="007C46E2" w:rsidRPr="00255B90" w:rsidRDefault="007C46E2" w:rsidP="007C46E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振込先口座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A607851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銀行コード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31F460AB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2D3E2A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B69404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14:paraId="10595797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81F254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3A5C60" w14:textId="77777777" w:rsidR="007C46E2" w:rsidRPr="004F0DE5" w:rsidRDefault="007C46E2" w:rsidP="007C46E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店番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5BF6C33D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ACD85F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5F58CDB" w14:textId="77777777" w:rsidR="007C46E2" w:rsidRPr="004F0DE5" w:rsidRDefault="007C46E2" w:rsidP="007C46E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C46E2" w14:paraId="79699C31" w14:textId="77777777" w:rsidTr="00B24515">
        <w:trPr>
          <w:trHeight w:val="543"/>
        </w:trPr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375F7DBA" w14:textId="77777777" w:rsidR="007C46E2" w:rsidRDefault="007C46E2" w:rsidP="007C46E2">
            <w:pPr>
              <w:jc w:val="center"/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</w:p>
        </w:tc>
        <w:tc>
          <w:tcPr>
            <w:tcW w:w="7508" w:type="dxa"/>
            <w:gridSpan w:val="18"/>
            <w:tcBorders>
              <w:right w:val="single" w:sz="12" w:space="0" w:color="auto"/>
            </w:tcBorders>
            <w:vAlign w:val="center"/>
          </w:tcPr>
          <w:p w14:paraId="65670F4D" w14:textId="77777777" w:rsidR="007C46E2" w:rsidRPr="006E112A" w:rsidRDefault="007C46E2" w:rsidP="00B24515">
            <w:pPr>
              <w:snapToGrid w:val="0"/>
              <w:spacing w:line="240" w:lineRule="atLeast"/>
              <w:ind w:firstLineChars="1100" w:firstLine="2185"/>
              <w:rPr>
                <w:rFonts w:ascii="HGSｺﾞｼｯｸM" w:eastAsia="HGSｺﾞｼｯｸM"/>
                <w:sz w:val="22"/>
              </w:rPr>
            </w:pPr>
            <w:r w:rsidRPr="006E112A">
              <w:rPr>
                <w:rFonts w:ascii="HGSｺﾞｼｯｸM" w:eastAsia="HGSｺﾞｼｯｸM" w:hint="eastAsia"/>
                <w:sz w:val="22"/>
              </w:rPr>
              <w:t>銀　　行・信用組合</w:t>
            </w:r>
          </w:p>
          <w:p w14:paraId="3DC2E8CC" w14:textId="77777777" w:rsidR="007C46E2" w:rsidRPr="006E112A" w:rsidRDefault="007C46E2" w:rsidP="00B24515">
            <w:pPr>
              <w:snapToGrid w:val="0"/>
              <w:spacing w:line="240" w:lineRule="atLeast"/>
              <w:ind w:firstLineChars="1100" w:firstLine="2185"/>
              <w:rPr>
                <w:rFonts w:ascii="HGSｺﾞｼｯｸM" w:eastAsia="HGSｺﾞｼｯｸM"/>
                <w:sz w:val="20"/>
                <w:szCs w:val="20"/>
              </w:rPr>
            </w:pPr>
            <w:r w:rsidRPr="006E112A">
              <w:rPr>
                <w:rFonts w:ascii="HGSｺﾞｼｯｸM" w:eastAsia="HGSｺﾞｼｯｸM" w:hint="eastAsia"/>
                <w:sz w:val="22"/>
              </w:rPr>
              <w:t xml:space="preserve">信用金庫・協同組合　　　　　　　　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6E112A">
              <w:rPr>
                <w:rFonts w:ascii="HGSｺﾞｼｯｸM" w:eastAsia="HGSｺﾞｼｯｸM" w:hint="eastAsia"/>
                <w:sz w:val="22"/>
              </w:rPr>
              <w:t xml:space="preserve">　支店</w:t>
            </w:r>
          </w:p>
        </w:tc>
      </w:tr>
      <w:tr w:rsidR="007C46E2" w14:paraId="5F52895F" w14:textId="77777777" w:rsidTr="007C46E2">
        <w:trPr>
          <w:trHeight w:val="334"/>
        </w:trPr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639A0BF2" w14:textId="77777777" w:rsidR="007C46E2" w:rsidRDefault="007C46E2" w:rsidP="007C46E2">
            <w:pPr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27C91E67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預金種目　 □ </w:t>
            </w:r>
            <w:r w:rsidRPr="006E112A">
              <w:rPr>
                <w:rFonts w:ascii="HGSｺﾞｼｯｸM" w:eastAsia="HGSｺﾞｼｯｸM" w:hint="eastAsia"/>
                <w:sz w:val="22"/>
              </w:rPr>
              <w:t>普通</w:t>
            </w:r>
            <w:r>
              <w:rPr>
                <w:rFonts w:ascii="HGSｺﾞｼｯｸM" w:eastAsia="HGSｺﾞｼｯｸM" w:hint="eastAsia"/>
                <w:sz w:val="22"/>
              </w:rPr>
              <w:t xml:space="preserve">　　 □ 当座　　　　　　　　　　　　　　　　　　　　　　　　　　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026F0" w14:textId="77777777" w:rsidR="007C46E2" w:rsidRPr="006E112A" w:rsidRDefault="007C46E2" w:rsidP="007C46E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口座番号</w:t>
            </w:r>
          </w:p>
        </w:tc>
        <w:tc>
          <w:tcPr>
            <w:tcW w:w="41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002B701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3377D5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88F162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A10FA0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E12A7E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27F48B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9DD715C" w14:textId="77777777" w:rsidR="007C46E2" w:rsidRPr="006E112A" w:rsidRDefault="007C46E2" w:rsidP="007C46E2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C46E2" w:rsidRPr="00850852" w14:paraId="399249B5" w14:textId="77777777" w:rsidTr="007C46E2">
        <w:trPr>
          <w:trHeight w:val="842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C6CEF21" w14:textId="77777777" w:rsidR="007C46E2" w:rsidRPr="00850852" w:rsidRDefault="007C46E2" w:rsidP="007C46E2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7508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1EBB39" w14:textId="77777777" w:rsidR="007C46E2" w:rsidRPr="00D675BC" w:rsidRDefault="007C46E2" w:rsidP="007C46E2">
            <w:pPr>
              <w:rPr>
                <w:rFonts w:ascii="HGSｺﾞｼｯｸM" w:eastAsia="HGSｺﾞｼｯｸM"/>
                <w:sz w:val="20"/>
                <w:szCs w:val="20"/>
                <w:u w:val="dotted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u w:val="dotted"/>
              </w:rPr>
              <w:t>フリガナ</w:t>
            </w:r>
            <w:r w:rsidRPr="005E2A1F">
              <w:rPr>
                <w:rFonts w:ascii="HGSｺﾞｼｯｸM" w:eastAsia="HGSｺﾞｼｯｸM"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dotted"/>
              </w:rPr>
              <w:t xml:space="preserve">　</w:t>
            </w:r>
            <w:r w:rsidRPr="005E2A1F">
              <w:rPr>
                <w:rFonts w:ascii="HGSｺﾞｼｯｸM" w:eastAsia="HGSｺﾞｼｯｸM" w:hint="eastAsia"/>
                <w:sz w:val="20"/>
                <w:szCs w:val="20"/>
                <w:u w:val="dotted"/>
              </w:rPr>
              <w:t xml:space="preserve">　　</w:t>
            </w:r>
            <w:r w:rsidRPr="00D675BC">
              <w:rPr>
                <w:rFonts w:ascii="HGSｺﾞｼｯｸM" w:eastAsia="HGSｺﾞｼｯｸM" w:hint="eastAsia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dotted"/>
              </w:rPr>
              <w:t xml:space="preserve">　　</w:t>
            </w:r>
            <w:r w:rsidRPr="00D675BC">
              <w:rPr>
                <w:rFonts w:ascii="HGSｺﾞｼｯｸM" w:eastAsia="HGSｺﾞｼｯｸM" w:hint="eastAsia"/>
                <w:sz w:val="20"/>
                <w:szCs w:val="20"/>
                <w:u w:val="dotted"/>
              </w:rPr>
              <w:t xml:space="preserve">　　　　　</w:t>
            </w:r>
          </w:p>
          <w:p w14:paraId="08016BD4" w14:textId="77777777" w:rsidR="007C46E2" w:rsidRPr="00850852" w:rsidRDefault="007C46E2" w:rsidP="007C46E2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850852">
              <w:rPr>
                <w:rFonts w:ascii="HGSｺﾞｼｯｸM" w:eastAsia="HGSｺﾞｼｯｸM" w:hint="eastAsia"/>
                <w:sz w:val="20"/>
                <w:szCs w:val="20"/>
              </w:rPr>
              <w:t>口座名義</w:t>
            </w:r>
          </w:p>
        </w:tc>
      </w:tr>
    </w:tbl>
    <w:p w14:paraId="529A7964" w14:textId="06E67733" w:rsidR="00B24515" w:rsidRPr="00B24515" w:rsidRDefault="00B24515" w:rsidP="00B24515">
      <w:pPr>
        <w:rPr>
          <w:rFonts w:asciiTheme="majorEastAsia" w:eastAsiaTheme="majorEastAsia" w:hAnsiTheme="majorEastAsia"/>
          <w:b/>
          <w:bCs/>
          <w:w w:val="76"/>
          <w:kern w:val="0"/>
          <w:sz w:val="24"/>
          <w:szCs w:val="24"/>
          <w:shd w:val="pct15" w:color="auto" w:fill="FFFFFF"/>
        </w:rPr>
      </w:pPr>
      <w:r w:rsidRPr="00B24515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B24515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  <w:shd w:val="pct15" w:color="auto" w:fill="FFFFFF"/>
        </w:rPr>
        <w:t>（福岡銀行の口座がある方は、福岡銀行のご登録をお願いします）</w:t>
      </w:r>
    </w:p>
    <w:p w14:paraId="105E260D" w14:textId="77777777" w:rsidR="00B24515" w:rsidRDefault="00B24515" w:rsidP="0074553D">
      <w:pPr>
        <w:spacing w:line="280" w:lineRule="exact"/>
        <w:rPr>
          <w:rFonts w:ascii="HGSｺﾞｼｯｸM" w:eastAsia="HGSｺﾞｼｯｸM"/>
          <w:sz w:val="24"/>
          <w:szCs w:val="24"/>
        </w:rPr>
      </w:pPr>
      <w:r w:rsidRPr="00B24515">
        <w:rPr>
          <w:rFonts w:ascii="HGSｺﾞｼｯｸM" w:eastAsia="HGSｺﾞｼｯｸM" w:hint="eastAsia"/>
          <w:sz w:val="24"/>
          <w:szCs w:val="24"/>
        </w:rPr>
        <w:t xml:space="preserve">　ゆうちょ銀行（銀行コード9900）を指定の場合、通帳を開いた２ページ目下段記載の</w:t>
      </w:r>
    </w:p>
    <w:p w14:paraId="6189D5C9" w14:textId="1695EAD2" w:rsidR="007C46E2" w:rsidRDefault="00B24515" w:rsidP="0074553D">
      <w:pPr>
        <w:spacing w:line="280" w:lineRule="exact"/>
        <w:rPr>
          <w:rFonts w:ascii="HGSｺﾞｼｯｸM" w:eastAsia="HGSｺﾞｼｯｸM"/>
          <w:sz w:val="24"/>
          <w:szCs w:val="24"/>
        </w:rPr>
      </w:pPr>
      <w:r w:rsidRPr="00B24515">
        <w:rPr>
          <w:rFonts w:ascii="HGSｺﾞｼｯｸM" w:eastAsia="HGSｺﾞｼｯｸM" w:hint="eastAsia"/>
          <w:sz w:val="24"/>
          <w:szCs w:val="24"/>
        </w:rPr>
        <w:t>（店番 ３桁）、（口座番号 ７桁）をご記入ください。</w:t>
      </w:r>
    </w:p>
    <w:p w14:paraId="1CB68E7E" w14:textId="77777777" w:rsidR="0054223E" w:rsidRPr="00311C56" w:rsidRDefault="0054223E" w:rsidP="0054223E">
      <w:pPr>
        <w:rPr>
          <w:rFonts w:ascii="HGSｺﾞｼｯｸM" w:eastAsia="HGSｺﾞｼｯｸM"/>
          <w:b/>
          <w:bCs/>
          <w:sz w:val="32"/>
          <w:szCs w:val="32"/>
        </w:rPr>
      </w:pPr>
      <w:r w:rsidRPr="00311C56">
        <w:rPr>
          <w:rFonts w:ascii="HGSｺﾞｼｯｸM" w:eastAsia="HGSｺﾞｼｯｸM" w:hint="eastAsia"/>
          <w:b/>
          <w:bCs/>
          <w:sz w:val="32"/>
          <w:szCs w:val="32"/>
        </w:rPr>
        <w:t>※店舗の登録に関しては裏面にありますので必ず記載してください</w:t>
      </w:r>
    </w:p>
    <w:p w14:paraId="608D59E2" w14:textId="6595C811" w:rsidR="00D413B7" w:rsidRPr="00D762E0" w:rsidRDefault="00256320" w:rsidP="00F96ECF">
      <w:pPr>
        <w:spacing w:line="480" w:lineRule="exact"/>
        <w:rPr>
          <w:rFonts w:ascii="HGSｺﾞｼｯｸM" w:eastAsia="HGSｺﾞｼｯｸM"/>
          <w:sz w:val="24"/>
          <w:szCs w:val="24"/>
        </w:rPr>
      </w:pPr>
      <w:r w:rsidRPr="0074553D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（注）</w:t>
      </w:r>
      <w:r w:rsidR="0074553D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すでに登録の</w:t>
      </w:r>
      <w:r w:rsidR="006B199F" w:rsidRPr="0074553D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承諾書を提出された場合は</w:t>
      </w:r>
      <w:r w:rsidR="004E675F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、</w:t>
      </w:r>
      <w:r w:rsidR="0074553D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提出</w:t>
      </w:r>
      <w:r w:rsidR="004E675F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しな</w:t>
      </w:r>
      <w:r w:rsidR="0074553D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くて大丈夫です</w:t>
      </w:r>
      <w:r w:rsidRPr="0074553D">
        <w:rPr>
          <w:rFonts w:ascii="A-OTF UD新ゴ Pro M" w:eastAsia="A-OTF UD新ゴ Pro M" w:hAnsi="A-OTF UD新ゴ Pro M" w:hint="eastAsia"/>
          <w:b/>
          <w:bCs/>
          <w:sz w:val="32"/>
          <w:szCs w:val="32"/>
        </w:rPr>
        <w:t>。</w:t>
      </w:r>
    </w:p>
    <w:tbl>
      <w:tblPr>
        <w:tblStyle w:val="a5"/>
        <w:tblpPr w:leftFromText="142" w:rightFromText="142" w:vertAnchor="text" w:horzAnchor="margin" w:tblpXSpec="center" w:tblpY="79"/>
        <w:tblOverlap w:val="never"/>
        <w:tblW w:w="0" w:type="auto"/>
        <w:tblLook w:val="04A0" w:firstRow="1" w:lastRow="0" w:firstColumn="1" w:lastColumn="0" w:noHBand="0" w:noVBand="1"/>
      </w:tblPr>
      <w:tblGrid>
        <w:gridCol w:w="1706"/>
        <w:gridCol w:w="2632"/>
        <w:gridCol w:w="1385"/>
        <w:gridCol w:w="2079"/>
      </w:tblGrid>
      <w:tr w:rsidR="0074553D" w:rsidRPr="00B5147B" w14:paraId="10C5EF74" w14:textId="77777777" w:rsidTr="00E90074">
        <w:trPr>
          <w:trHeight w:val="572"/>
        </w:trPr>
        <w:tc>
          <w:tcPr>
            <w:tcW w:w="1706" w:type="dxa"/>
            <w:vAlign w:val="center"/>
          </w:tcPr>
          <w:p w14:paraId="67CB2798" w14:textId="77777777" w:rsidR="0074553D" w:rsidRPr="00B5147B" w:rsidRDefault="0074553D" w:rsidP="00E90074">
            <w:pPr>
              <w:spacing w:line="12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7C46E2">
              <w:rPr>
                <w:rFonts w:ascii="HGSｺﾞｼｯｸM" w:eastAsia="HGSｺﾞｼｯｸM" w:hint="eastAsia"/>
                <w:kern w:val="0"/>
                <w:sz w:val="22"/>
              </w:rPr>
              <w:t>会議所処理欄</w:t>
            </w:r>
          </w:p>
        </w:tc>
        <w:tc>
          <w:tcPr>
            <w:tcW w:w="2632" w:type="dxa"/>
            <w:vAlign w:val="center"/>
          </w:tcPr>
          <w:p w14:paraId="77BAE980" w14:textId="77777777" w:rsidR="0074553D" w:rsidRPr="00B73B21" w:rsidRDefault="0074553D" w:rsidP="00E90074">
            <w:pPr>
              <w:pStyle w:val="ac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  <w:sz w:val="24"/>
                <w:szCs w:val="24"/>
              </w:rPr>
            </w:pPr>
            <w:r w:rsidRPr="00B73B21">
              <w:rPr>
                <w:rFonts w:ascii="HGSｺﾞｼｯｸM" w:eastAsia="HGSｺﾞｼｯｸM" w:hint="eastAsia"/>
                <w:sz w:val="24"/>
                <w:szCs w:val="24"/>
              </w:rPr>
              <w:t xml:space="preserve">会員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B73B21">
              <w:rPr>
                <w:rFonts w:ascii="HGSｺﾞｼｯｸM" w:eastAsia="HGSｺﾞｼｯｸM" w:hint="eastAsia"/>
                <w:sz w:val="24"/>
                <w:szCs w:val="24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B73B21">
              <w:rPr>
                <w:rFonts w:ascii="HGSｺﾞｼｯｸM" w:eastAsia="HGSｺﾞｼｯｸM" w:hint="eastAsia"/>
                <w:sz w:val="24"/>
                <w:szCs w:val="24"/>
              </w:rPr>
              <w:t>非会員</w:t>
            </w:r>
          </w:p>
        </w:tc>
        <w:tc>
          <w:tcPr>
            <w:tcW w:w="1385" w:type="dxa"/>
            <w:vAlign w:val="center"/>
          </w:tcPr>
          <w:p w14:paraId="589CDA4B" w14:textId="77777777" w:rsidR="0074553D" w:rsidRPr="00B5147B" w:rsidRDefault="0074553D" w:rsidP="00E90074">
            <w:pPr>
              <w:ind w:left="54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登録店番号</w:t>
            </w:r>
          </w:p>
        </w:tc>
        <w:tc>
          <w:tcPr>
            <w:tcW w:w="2079" w:type="dxa"/>
            <w:vAlign w:val="center"/>
          </w:tcPr>
          <w:p w14:paraId="146F66C2" w14:textId="77777777" w:rsidR="0074553D" w:rsidRPr="00B5147B" w:rsidRDefault="0074553D" w:rsidP="00E9007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383DEBA" w14:textId="77777777" w:rsidR="0074553D" w:rsidRDefault="0074553D" w:rsidP="00816BAA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7E2B06E1" w14:textId="20E3FCE2" w:rsidR="00D413B7" w:rsidRDefault="00D413B7" w:rsidP="00816BAA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6569309B" w14:textId="77777777" w:rsidR="00D413B7" w:rsidRDefault="00D413B7" w:rsidP="00816BAA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3434EFA2" w14:textId="77777777" w:rsidR="00256320" w:rsidRDefault="00256320" w:rsidP="00816BAA">
      <w:pPr>
        <w:spacing w:line="240" w:lineRule="exact"/>
        <w:rPr>
          <w:rFonts w:ascii="HGSｺﾞｼｯｸM" w:eastAsia="HGSｺﾞｼｯｸM"/>
          <w:sz w:val="24"/>
          <w:szCs w:val="24"/>
        </w:rPr>
      </w:pPr>
      <w:bookmarkStart w:id="0" w:name="_Hlk54184144"/>
    </w:p>
    <w:p w14:paraId="56F2CA34" w14:textId="6FD0B176" w:rsidR="00CD33F8" w:rsidRPr="0050349C" w:rsidRDefault="0050349C" w:rsidP="00816BAA">
      <w:pPr>
        <w:spacing w:line="240" w:lineRule="exact"/>
        <w:rPr>
          <w:rFonts w:ascii="HGSｺﾞｼｯｸM" w:eastAsia="HGSｺﾞｼｯｸM"/>
          <w:sz w:val="24"/>
          <w:szCs w:val="24"/>
        </w:rPr>
      </w:pPr>
      <w:r w:rsidRPr="0050349C">
        <w:rPr>
          <w:rFonts w:ascii="HGSｺﾞｼｯｸM" w:eastAsia="HGSｺﾞｼｯｸM" w:hint="eastAsia"/>
          <w:sz w:val="24"/>
          <w:szCs w:val="24"/>
        </w:rPr>
        <w:t>＊店舗</w:t>
      </w:r>
      <w:r w:rsidR="00323C1C">
        <w:rPr>
          <w:rFonts w:ascii="HGSｺﾞｼｯｸM" w:eastAsia="HGSｺﾞｼｯｸM" w:hint="eastAsia"/>
          <w:sz w:val="24"/>
          <w:szCs w:val="24"/>
        </w:rPr>
        <w:t>名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bookmarkEnd w:id="0"/>
    </w:p>
    <w:tbl>
      <w:tblPr>
        <w:tblStyle w:val="a5"/>
        <w:tblpPr w:leftFromText="142" w:rightFromText="142" w:vertAnchor="text" w:horzAnchor="margin" w:tblpX="27" w:tblpY="11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1"/>
        <w:gridCol w:w="6608"/>
      </w:tblGrid>
      <w:tr w:rsidR="00B24515" w:rsidRPr="00186302" w14:paraId="39AC2018" w14:textId="77777777" w:rsidTr="005C736F">
        <w:trPr>
          <w:trHeight w:val="354"/>
        </w:trPr>
        <w:tc>
          <w:tcPr>
            <w:tcW w:w="224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04CF45" w14:textId="77777777" w:rsidR="00B24515" w:rsidRPr="0050349C" w:rsidRDefault="00B24515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bookmarkStart w:id="1" w:name="_Hlk74745136"/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店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舗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6608" w:type="dxa"/>
            <w:tcBorders>
              <w:left w:val="single" w:sz="4" w:space="0" w:color="auto"/>
              <w:bottom w:val="single" w:sz="6" w:space="0" w:color="auto"/>
            </w:tcBorders>
          </w:tcPr>
          <w:p w14:paraId="219058D1" w14:textId="77777777" w:rsidR="00B24515" w:rsidRPr="0050349C" w:rsidRDefault="00B24515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4515" w:rsidRPr="00186302" w14:paraId="7B6BB47D" w14:textId="77777777" w:rsidTr="005C736F">
        <w:trPr>
          <w:trHeight w:val="354"/>
        </w:trPr>
        <w:tc>
          <w:tcPr>
            <w:tcW w:w="224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580E37" w14:textId="77777777" w:rsidR="00B24515" w:rsidRPr="0050349C" w:rsidRDefault="00B24515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C261120" w14:textId="77777777" w:rsidR="00B24515" w:rsidRPr="0050349C" w:rsidRDefault="00B24515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4515" w:rsidRPr="00186302" w14:paraId="78A832E7" w14:textId="77777777" w:rsidTr="006B199F">
        <w:trPr>
          <w:trHeight w:val="1495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F824A1" w14:textId="1B699837" w:rsidR="002C3EBD" w:rsidRPr="002C3EBD" w:rsidRDefault="00B24515" w:rsidP="00D413B7">
            <w:pPr>
              <w:jc w:val="center"/>
              <w:rPr>
                <w:rFonts w:ascii="HGSｺﾞｼｯｸM" w:eastAsia="HGSｺﾞｼｯｸM"/>
                <w:b/>
                <w:bCs/>
                <w:sz w:val="16"/>
                <w:szCs w:val="16"/>
              </w:rPr>
            </w:pP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店舗住所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23331" w14:textId="77777777" w:rsidR="00B24515" w:rsidRDefault="00B24515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824-　　　　）</w:t>
            </w:r>
          </w:p>
          <w:p w14:paraId="7A04ADC5" w14:textId="77777777" w:rsidR="002C3EBD" w:rsidRDefault="00B24515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行橋市</w:t>
            </w:r>
          </w:p>
          <w:p w14:paraId="26E134C9" w14:textId="77777777" w:rsidR="006B199F" w:rsidRDefault="006B199F" w:rsidP="005C736F">
            <w:pPr>
              <w:rPr>
                <w:rFonts w:ascii="HGSｺﾞｼｯｸM" w:eastAsia="HGSｺﾞｼｯｸM"/>
                <w:b/>
                <w:bCs/>
                <w:sz w:val="20"/>
                <w:szCs w:val="20"/>
              </w:rPr>
            </w:pPr>
          </w:p>
          <w:p w14:paraId="6092BEA2" w14:textId="78E5E723" w:rsidR="00D413B7" w:rsidRPr="006B199F" w:rsidRDefault="00256320" w:rsidP="005C736F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6B199F">
              <w:rPr>
                <w:rFonts w:ascii="HGSｺﾞｼｯｸM" w:eastAsia="HGSｺﾞｼｯｸM" w:hint="eastAsia"/>
                <w:b/>
                <w:bCs/>
                <w:sz w:val="20"/>
                <w:szCs w:val="20"/>
              </w:rPr>
              <w:t>前</w:t>
            </w:r>
            <w:r w:rsidR="00D413B7" w:rsidRPr="006B199F">
              <w:rPr>
                <w:rFonts w:ascii="HGSｺﾞｼｯｸM" w:eastAsia="HGSｺﾞｼｯｸM" w:hint="eastAsia"/>
                <w:b/>
                <w:bCs/>
                <w:sz w:val="20"/>
                <w:szCs w:val="20"/>
              </w:rPr>
              <w:t>記事業所と同じ場合は記入しな</w:t>
            </w:r>
            <w:r w:rsidRPr="006B199F">
              <w:rPr>
                <w:rFonts w:ascii="HGSｺﾞｼｯｸM" w:eastAsia="HGSｺﾞｼｯｸM" w:hint="eastAsia"/>
                <w:b/>
                <w:bCs/>
                <w:sz w:val="20"/>
                <w:szCs w:val="20"/>
              </w:rPr>
              <w:t>いでください</w:t>
            </w:r>
          </w:p>
        </w:tc>
      </w:tr>
      <w:tr w:rsidR="00B24515" w:rsidRPr="00186302" w14:paraId="592D35FA" w14:textId="77777777" w:rsidTr="005C736F">
        <w:trPr>
          <w:trHeight w:val="413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B5B0E4" w14:textId="77777777" w:rsidR="00B24515" w:rsidRPr="0050349C" w:rsidRDefault="00B24515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事業内容（業種）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0071A" w14:textId="77777777" w:rsidR="00B24515" w:rsidRPr="0050349C" w:rsidRDefault="00B24515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51B4" w:rsidRPr="00186302" w14:paraId="508C7D7C" w14:textId="77777777" w:rsidTr="002C3EBD">
        <w:trPr>
          <w:trHeight w:val="1258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10A200" w14:textId="77777777" w:rsidR="00B251B4" w:rsidRDefault="00B251B4" w:rsidP="00B251B4">
            <w:pPr>
              <w:snapToGrid w:val="0"/>
              <w:spacing w:line="220" w:lineRule="exac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ジャンルアイコン</w:t>
            </w:r>
          </w:p>
          <w:p w14:paraId="3223D2B6" w14:textId="77777777" w:rsidR="00B251B4" w:rsidRDefault="00B251B4" w:rsidP="00B251B4">
            <w:pPr>
              <w:snapToGrid w:val="0"/>
              <w:spacing w:line="276" w:lineRule="auto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・１つ選択</w:t>
            </w:r>
          </w:p>
          <w:p w14:paraId="23575B92" w14:textId="77777777" w:rsidR="00B251B4" w:rsidRDefault="00B251B4" w:rsidP="00B251B4">
            <w:pPr>
              <w:snapToGrid w:val="0"/>
              <w:spacing w:line="276" w:lineRule="auto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・該当がない場合</w:t>
            </w:r>
          </w:p>
          <w:p w14:paraId="688D564C" w14:textId="6960C681" w:rsidR="00B251B4" w:rsidRDefault="00B251B4" w:rsidP="00B251B4">
            <w:pPr>
              <w:snapToGrid w:val="0"/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は「その他」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C8E75" w14:textId="77777777" w:rsidR="00B251B4" w:rsidRPr="00D5581A" w:rsidRDefault="00B251B4" w:rsidP="00B251B4">
            <w:pPr>
              <w:snapToGrid w:val="0"/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32640" behindDoc="0" locked="0" layoutInCell="1" allowOverlap="1" wp14:anchorId="24EBC653" wp14:editId="04242E08">
                  <wp:simplePos x="0" y="0"/>
                  <wp:positionH relativeFrom="column">
                    <wp:posOffset>1951355</wp:posOffset>
                  </wp:positionH>
                  <wp:positionV relativeFrom="paragraph">
                    <wp:posOffset>54610</wp:posOffset>
                  </wp:positionV>
                  <wp:extent cx="363220" cy="3429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/>
                <w:noProof/>
                <w:szCs w:val="21"/>
              </w:rPr>
              <w:drawing>
                <wp:anchor distT="0" distB="0" distL="114300" distR="114300" simplePos="0" relativeHeight="251629568" behindDoc="0" locked="0" layoutInCell="1" allowOverlap="1" wp14:anchorId="7B068E24" wp14:editId="458805D8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48895</wp:posOffset>
                  </wp:positionV>
                  <wp:extent cx="381000" cy="36703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1657216" behindDoc="0" locked="0" layoutInCell="1" allowOverlap="1" wp14:anchorId="0E551899" wp14:editId="719D52FC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1270</wp:posOffset>
                  </wp:positionV>
                  <wp:extent cx="457200" cy="457200"/>
                  <wp:effectExtent l="0" t="0" r="0" b="0"/>
                  <wp:wrapNone/>
                  <wp:docPr id="10" name="グラフィックス 10" descr="医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グラフィックス 11" descr="医療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8784" behindDoc="0" locked="0" layoutInCell="1" allowOverlap="1" wp14:anchorId="3B859099" wp14:editId="0E090B96">
                  <wp:simplePos x="0" y="0"/>
                  <wp:positionH relativeFrom="column">
                    <wp:posOffset>3618230</wp:posOffset>
                  </wp:positionH>
                  <wp:positionV relativeFrom="paragraph">
                    <wp:posOffset>50165</wp:posOffset>
                  </wp:positionV>
                  <wp:extent cx="381000" cy="381000"/>
                  <wp:effectExtent l="0" t="0" r="0" b="0"/>
                  <wp:wrapNone/>
                  <wp:docPr id="1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 wp14:anchorId="0C0E3058" wp14:editId="176151F3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48260</wp:posOffset>
                  </wp:positionV>
                  <wp:extent cx="365125" cy="381000"/>
                  <wp:effectExtent l="0" t="0" r="0" b="0"/>
                  <wp:wrapNone/>
                  <wp:docPr id="1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F2C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 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  <w:p w14:paraId="5ED1DBDE" w14:textId="77777777" w:rsidR="00B251B4" w:rsidRPr="00654DA0" w:rsidRDefault="00B251B4" w:rsidP="00B251B4">
            <w:pPr>
              <w:snapToGrid w:val="0"/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>住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まい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医療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  健康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暮らし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>装い</w:t>
            </w:r>
          </w:p>
          <w:p w14:paraId="33ECCAC9" w14:textId="77777777" w:rsidR="00B251B4" w:rsidRDefault="00B251B4" w:rsidP="00B251B4">
            <w:pPr>
              <w:snapToGrid w:val="0"/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0B9190AD" wp14:editId="6A67F591">
                  <wp:simplePos x="0" y="0"/>
                  <wp:positionH relativeFrom="column">
                    <wp:posOffset>2811145</wp:posOffset>
                  </wp:positionH>
                  <wp:positionV relativeFrom="paragraph">
                    <wp:posOffset>212725</wp:posOffset>
                  </wp:positionV>
                  <wp:extent cx="365125" cy="361950"/>
                  <wp:effectExtent l="0" t="0" r="0" b="0"/>
                  <wp:wrapNone/>
                  <wp:docPr id="1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3144A8C6" wp14:editId="320B7964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210820</wp:posOffset>
                  </wp:positionV>
                  <wp:extent cx="361315" cy="365760"/>
                  <wp:effectExtent l="0" t="0" r="635" b="0"/>
                  <wp:wrapNone/>
                  <wp:docPr id="1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7D3CB369" wp14:editId="1CBBCB4B">
                  <wp:simplePos x="0" y="0"/>
                  <wp:positionH relativeFrom="column">
                    <wp:posOffset>3653790</wp:posOffset>
                  </wp:positionH>
                  <wp:positionV relativeFrom="paragraph">
                    <wp:posOffset>201295</wp:posOffset>
                  </wp:positionV>
                  <wp:extent cx="371475" cy="375285"/>
                  <wp:effectExtent l="0" t="0" r="9525" b="5715"/>
                  <wp:wrapNone/>
                  <wp:docPr id="1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6B72B15E" wp14:editId="2A0B5B09">
                  <wp:simplePos x="0" y="0"/>
                  <wp:positionH relativeFrom="column">
                    <wp:posOffset>1988820</wp:posOffset>
                  </wp:positionH>
                  <wp:positionV relativeFrom="paragraph">
                    <wp:posOffset>215900</wp:posOffset>
                  </wp:positionV>
                  <wp:extent cx="352425" cy="352425"/>
                  <wp:effectExtent l="0" t="0" r="9525" b="9525"/>
                  <wp:wrapNone/>
                  <wp:docPr id="2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2C5385" w14:textId="77777777" w:rsidR="00B251B4" w:rsidRDefault="00B251B4" w:rsidP="00B251B4">
            <w:pPr>
              <w:snapToGrid w:val="0"/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1654144" behindDoc="0" locked="0" layoutInCell="1" allowOverlap="1" wp14:anchorId="10B033BA" wp14:editId="52BD16AC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3175</wp:posOffset>
                  </wp:positionV>
                  <wp:extent cx="370205" cy="370205"/>
                  <wp:effectExtent l="0" t="0" r="0" b="0"/>
                  <wp:wrapNone/>
                  <wp:docPr id="51" name="図 51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auty_ico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0F2C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  <w:p w14:paraId="060795B6" w14:textId="77777777" w:rsidR="00B251B4" w:rsidRDefault="00B251B4" w:rsidP="00B251B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造る　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美容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 食料品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 　グルメ　　　　　　　　  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  <w:p w14:paraId="65C53FB6" w14:textId="34EF5D22" w:rsidR="00D413B7" w:rsidRDefault="00D413B7" w:rsidP="00D413B7">
            <w:pPr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413B7">
              <w:rPr>
                <w:rFonts w:ascii="Meiryo UI" w:eastAsia="Meiryo UI" w:hAnsi="Meiryo UI" w:cs="Meiryo UI" w:hint="eastAsia"/>
                <w:sz w:val="20"/>
                <w:szCs w:val="20"/>
              </w:rPr>
              <w:t>例）①住まい：住宅・建設</w:t>
            </w:r>
            <w:r w:rsidR="003B477C">
              <w:rPr>
                <w:rFonts w:ascii="Meiryo UI" w:eastAsia="Meiryo UI" w:hAnsi="Meiryo UI" w:cs="Meiryo UI" w:hint="eastAsia"/>
                <w:sz w:val="20"/>
                <w:szCs w:val="20"/>
              </w:rPr>
              <w:t>・エネルギー</w:t>
            </w:r>
            <w:r w:rsidR="00C968D0">
              <w:rPr>
                <w:rFonts w:ascii="Meiryo UI" w:eastAsia="Meiryo UI" w:hAnsi="Meiryo UI" w:cs="Meiryo UI" w:hint="eastAsia"/>
                <w:sz w:val="20"/>
                <w:szCs w:val="20"/>
              </w:rPr>
              <w:t>関連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、②医療：病院</w:t>
            </w:r>
            <w:r w:rsidR="00C968D0">
              <w:rPr>
                <w:rFonts w:ascii="Meiryo UI" w:eastAsia="Meiryo UI" w:hAnsi="Meiryo UI" w:cs="Meiryo UI" w:hint="eastAsia"/>
                <w:sz w:val="20"/>
                <w:szCs w:val="20"/>
              </w:rPr>
              <w:t>・整体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、③健康：</w:t>
            </w:r>
            <w:r w:rsidR="00C968D0">
              <w:rPr>
                <w:rFonts w:ascii="Meiryo UI" w:eastAsia="Meiryo UI" w:hAnsi="Meiryo UI" w:cs="Meiryo UI" w:hint="eastAsia"/>
                <w:sz w:val="20"/>
                <w:szCs w:val="20"/>
              </w:rPr>
              <w:t>薬局</w:t>
            </w:r>
          </w:p>
          <w:p w14:paraId="62636056" w14:textId="77777777" w:rsidR="00C968D0" w:rsidRDefault="00C968D0" w:rsidP="00C968D0">
            <w:pPr>
              <w:snapToGrid w:val="0"/>
              <w:spacing w:line="240" w:lineRule="atLeast"/>
              <w:ind w:firstLineChars="200" w:firstLine="357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④暮らし：家具・文具・家電・掃除・クリーニング、⑤装い：衣料品・ファッション</w:t>
            </w:r>
          </w:p>
          <w:p w14:paraId="5C676577" w14:textId="77777777" w:rsidR="00C968D0" w:rsidRDefault="00C968D0" w:rsidP="00C968D0">
            <w:pPr>
              <w:snapToGrid w:val="0"/>
              <w:spacing w:line="240" w:lineRule="atLeast"/>
              <w:ind w:firstLineChars="200" w:firstLine="357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⑥造る：製造・加工、⑦美容：理美容・化粧品、⑧食料品：スーパー</w:t>
            </w:r>
          </w:p>
          <w:p w14:paraId="0027B9BA" w14:textId="77777777" w:rsidR="00C968D0" w:rsidRDefault="00C968D0" w:rsidP="00C968D0">
            <w:pPr>
              <w:snapToGrid w:val="0"/>
              <w:spacing w:line="240" w:lineRule="atLeast"/>
              <w:ind w:firstLineChars="200" w:firstLine="357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・ドラックストア・コンビニ・小売、⑧グルメ：飲食店、</w:t>
            </w:r>
          </w:p>
          <w:p w14:paraId="1A3DD120" w14:textId="0F0CBA56" w:rsidR="00D413B7" w:rsidRPr="00C968D0" w:rsidRDefault="00C968D0" w:rsidP="00C968D0">
            <w:pPr>
              <w:snapToGrid w:val="0"/>
              <w:spacing w:line="240" w:lineRule="atLeast"/>
              <w:ind w:firstLineChars="200" w:firstLine="357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⑨その他：自動車・タクシー・旅行</w:t>
            </w:r>
          </w:p>
        </w:tc>
      </w:tr>
      <w:tr w:rsidR="00B24515" w:rsidRPr="00186302" w14:paraId="6BF65726" w14:textId="77777777" w:rsidTr="005C736F">
        <w:trPr>
          <w:trHeight w:val="307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B6D51D" w14:textId="77777777" w:rsidR="00B24515" w:rsidRPr="0050349C" w:rsidRDefault="00B24515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A95EC" w14:textId="77777777" w:rsidR="00B24515" w:rsidRPr="0050349C" w:rsidRDefault="00B24515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4515" w:rsidRPr="00186302" w14:paraId="0DB1BA7E" w14:textId="77777777" w:rsidTr="005C736F">
        <w:trPr>
          <w:trHeight w:val="307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7A3388" w14:textId="77777777" w:rsidR="00B24515" w:rsidRPr="0050349C" w:rsidRDefault="00B24515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47FC1">
              <w:rPr>
                <w:rFonts w:ascii="HGSｺﾞｼｯｸM" w:eastAsia="HGSｺﾞｼｯｸM" w:hint="eastAsia"/>
                <w:sz w:val="22"/>
              </w:rPr>
              <w:t>ﾒｰﾙｱﾄﾞﾚｽ</w:t>
            </w:r>
            <w:r>
              <w:rPr>
                <w:rFonts w:ascii="HGSｺﾞｼｯｸM" w:eastAsia="HGSｺﾞｼｯｸM" w:hint="eastAsia"/>
                <w:sz w:val="22"/>
              </w:rPr>
              <w:t>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ﾛｸﾞｲﾝＩＤ</w:t>
            </w:r>
            <w:r>
              <w:rPr>
                <w:rFonts w:ascii="HGSｺﾞｼｯｸM" w:eastAsia="HGSｺﾞｼｯｸM"/>
                <w:sz w:val="20"/>
                <w:szCs w:val="20"/>
              </w:rPr>
              <w:t>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7C372" w14:textId="77777777" w:rsidR="00B24515" w:rsidRPr="0050349C" w:rsidRDefault="00B24515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＠</w:t>
            </w:r>
          </w:p>
        </w:tc>
      </w:tr>
      <w:tr w:rsidR="00B24515" w:rsidRPr="00186302" w14:paraId="6B4EB308" w14:textId="77777777" w:rsidTr="002C3EBD">
        <w:trPr>
          <w:trHeight w:val="213"/>
        </w:trPr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4C3196" w14:textId="77777777" w:rsidR="00B24515" w:rsidRDefault="00B24515" w:rsidP="005C736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該当する方にチェック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74213" w14:textId="77777777" w:rsidR="00B24515" w:rsidRPr="00571C1D" w:rsidRDefault="00B24515" w:rsidP="005C736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71C1D">
              <w:rPr>
                <w:rFonts w:ascii="HGSｺﾞｼｯｸM" w:eastAsia="HGSｺﾞｼｯｸM" w:hint="eastAsia"/>
                <w:sz w:val="22"/>
              </w:rPr>
              <w:t>当店は　□ 大型店です</w:t>
            </w:r>
            <w:r w:rsidRPr="00571C1D">
              <w:rPr>
                <w:rFonts w:ascii="HGSｺﾞｼｯｸM" w:eastAsia="HGSｺﾞｼｯｸM" w:hint="eastAsia"/>
                <w:sz w:val="20"/>
                <w:szCs w:val="20"/>
              </w:rPr>
              <w:t>(1,000㎡以上</w:t>
            </w:r>
            <w:r w:rsidRPr="00571C1D">
              <w:rPr>
                <w:rFonts w:ascii="HGSｺﾞｼｯｸM" w:eastAsia="HGSｺﾞｼｯｸM"/>
                <w:sz w:val="20"/>
                <w:szCs w:val="20"/>
              </w:rPr>
              <w:t>)</w:t>
            </w:r>
            <w:r>
              <w:rPr>
                <w:rFonts w:ascii="HGSｺﾞｼｯｸM" w:eastAsia="HGSｺﾞｼｯｸM"/>
                <w:sz w:val="20"/>
                <w:szCs w:val="20"/>
              </w:rPr>
              <w:t xml:space="preserve"> </w:t>
            </w:r>
            <w:r w:rsidRPr="00571C1D">
              <w:rPr>
                <w:rFonts w:ascii="HGSｺﾞｼｯｸM" w:eastAsia="HGSｺﾞｼｯｸM" w:hint="eastAsia"/>
                <w:sz w:val="22"/>
              </w:rPr>
              <w:t xml:space="preserve">　□ 中小店です</w:t>
            </w:r>
            <w:r w:rsidRPr="00654FAF">
              <w:rPr>
                <w:rFonts w:ascii="HGSｺﾞｼｯｸM" w:eastAsia="HGSｺﾞｼｯｸM" w:hint="eastAsia"/>
                <w:sz w:val="20"/>
                <w:szCs w:val="20"/>
              </w:rPr>
              <w:t>(1,000㎡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未満</w:t>
            </w:r>
            <w:r w:rsidRPr="00654FAF">
              <w:rPr>
                <w:rFonts w:ascii="HGSｺﾞｼｯｸM" w:eastAsia="HGSｺﾞｼｯｸM"/>
                <w:sz w:val="20"/>
                <w:szCs w:val="20"/>
              </w:rPr>
              <w:t>)</w:t>
            </w:r>
          </w:p>
        </w:tc>
      </w:tr>
      <w:bookmarkEnd w:id="1"/>
    </w:tbl>
    <w:p w14:paraId="620E4C7A" w14:textId="77777777" w:rsidR="00D413B7" w:rsidRDefault="00D413B7" w:rsidP="00223903">
      <w:pPr>
        <w:rPr>
          <w:rFonts w:ascii="HGSｺﾞｼｯｸM" w:eastAsia="HGSｺﾞｼｯｸM"/>
          <w:sz w:val="24"/>
          <w:szCs w:val="24"/>
        </w:rPr>
      </w:pPr>
    </w:p>
    <w:p w14:paraId="07831DCF" w14:textId="4AE45E08" w:rsidR="00CD33F8" w:rsidRDefault="0050349C" w:rsidP="00223903">
      <w:pPr>
        <w:rPr>
          <w:rFonts w:ascii="HGSｺﾞｼｯｸM" w:eastAsia="HGSｺﾞｼｯｸM"/>
          <w:sz w:val="24"/>
          <w:szCs w:val="24"/>
        </w:rPr>
      </w:pPr>
      <w:r w:rsidRPr="0050349C">
        <w:rPr>
          <w:rFonts w:ascii="HGSｺﾞｼｯｸM" w:eastAsia="HGSｺﾞｼｯｸM" w:hint="eastAsia"/>
          <w:sz w:val="24"/>
          <w:szCs w:val="24"/>
        </w:rPr>
        <w:t>＊子店舗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</w:p>
    <w:tbl>
      <w:tblPr>
        <w:tblStyle w:val="a5"/>
        <w:tblpPr w:leftFromText="142" w:rightFromText="142" w:vertAnchor="text" w:horzAnchor="margin" w:tblpX="27" w:tblpY="11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1"/>
        <w:gridCol w:w="6608"/>
      </w:tblGrid>
      <w:tr w:rsidR="00B251B4" w:rsidRPr="00186302" w14:paraId="11CC0133" w14:textId="77777777" w:rsidTr="005C736F">
        <w:trPr>
          <w:trHeight w:val="354"/>
        </w:trPr>
        <w:tc>
          <w:tcPr>
            <w:tcW w:w="224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6830B5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店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舗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6608" w:type="dxa"/>
            <w:tcBorders>
              <w:left w:val="single" w:sz="4" w:space="0" w:color="auto"/>
              <w:bottom w:val="single" w:sz="6" w:space="0" w:color="auto"/>
            </w:tcBorders>
          </w:tcPr>
          <w:p w14:paraId="58215523" w14:textId="77777777" w:rsidR="00B251B4" w:rsidRPr="0050349C" w:rsidRDefault="00B251B4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51B4" w:rsidRPr="00186302" w14:paraId="3292000F" w14:textId="77777777" w:rsidTr="005C736F">
        <w:trPr>
          <w:trHeight w:val="354"/>
        </w:trPr>
        <w:tc>
          <w:tcPr>
            <w:tcW w:w="224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56C111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D398437" w14:textId="77777777" w:rsidR="00B251B4" w:rsidRPr="0050349C" w:rsidRDefault="00B251B4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51B4" w:rsidRPr="00186302" w14:paraId="2EED5E36" w14:textId="77777777" w:rsidTr="006B199F">
        <w:trPr>
          <w:trHeight w:val="1106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8FD44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店舗住所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8EDED" w14:textId="77777777" w:rsidR="00B251B4" w:rsidRDefault="00B251B4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824-　　　　）</w:t>
            </w:r>
          </w:p>
          <w:p w14:paraId="7C8C56DD" w14:textId="77777777" w:rsidR="00B251B4" w:rsidRPr="0050349C" w:rsidRDefault="00B251B4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行橋市</w:t>
            </w:r>
          </w:p>
        </w:tc>
      </w:tr>
      <w:tr w:rsidR="00B251B4" w:rsidRPr="00186302" w14:paraId="7080BA7C" w14:textId="77777777" w:rsidTr="005C736F">
        <w:trPr>
          <w:trHeight w:val="413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441641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事業内容（業種）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6B73F" w14:textId="77777777" w:rsidR="00B251B4" w:rsidRPr="0050349C" w:rsidRDefault="00B251B4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51B4" w:rsidRPr="00186302" w14:paraId="2180AB14" w14:textId="77777777" w:rsidTr="002C3EBD">
        <w:trPr>
          <w:trHeight w:val="1262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7F15A5" w14:textId="77777777" w:rsidR="00B251B4" w:rsidRDefault="00B251B4" w:rsidP="005C736F">
            <w:pPr>
              <w:snapToGrid w:val="0"/>
              <w:spacing w:line="220" w:lineRule="exac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ジャンルアイコン</w:t>
            </w:r>
          </w:p>
          <w:p w14:paraId="476E1250" w14:textId="77777777" w:rsidR="00B251B4" w:rsidRDefault="00B251B4" w:rsidP="005C736F">
            <w:pPr>
              <w:snapToGrid w:val="0"/>
              <w:spacing w:line="276" w:lineRule="auto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・１つ選択</w:t>
            </w:r>
          </w:p>
          <w:p w14:paraId="64C169D1" w14:textId="77777777" w:rsidR="00B251B4" w:rsidRDefault="00B251B4" w:rsidP="005C736F">
            <w:pPr>
              <w:snapToGrid w:val="0"/>
              <w:spacing w:line="276" w:lineRule="auto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・該当がない場合</w:t>
            </w:r>
          </w:p>
          <w:p w14:paraId="6B056033" w14:textId="77777777" w:rsidR="00B251B4" w:rsidRDefault="00B251B4" w:rsidP="005C736F">
            <w:pPr>
              <w:snapToGrid w:val="0"/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は「その他」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663C" w14:textId="77777777" w:rsidR="00B251B4" w:rsidRPr="00D5581A" w:rsidRDefault="00B251B4" w:rsidP="005C736F">
            <w:pPr>
              <w:snapToGrid w:val="0"/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8E404C" wp14:editId="09458326">
                  <wp:simplePos x="0" y="0"/>
                  <wp:positionH relativeFrom="column">
                    <wp:posOffset>1951355</wp:posOffset>
                  </wp:positionH>
                  <wp:positionV relativeFrom="paragraph">
                    <wp:posOffset>54610</wp:posOffset>
                  </wp:positionV>
                  <wp:extent cx="363220" cy="342900"/>
                  <wp:effectExtent l="0" t="0" r="0" b="0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AC4EC9F" wp14:editId="7FB662DB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48895</wp:posOffset>
                  </wp:positionV>
                  <wp:extent cx="381000" cy="367030"/>
                  <wp:effectExtent l="0" t="0" r="0" b="0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1667456" behindDoc="0" locked="0" layoutInCell="1" allowOverlap="1" wp14:anchorId="12FB5642" wp14:editId="4F28EEA1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1270</wp:posOffset>
                  </wp:positionV>
                  <wp:extent cx="457200" cy="457200"/>
                  <wp:effectExtent l="0" t="0" r="0" b="0"/>
                  <wp:wrapNone/>
                  <wp:docPr id="54" name="グラフィックス 54" descr="医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グラフィックス 11" descr="医療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57695B" wp14:editId="6471C436">
                  <wp:simplePos x="0" y="0"/>
                  <wp:positionH relativeFrom="column">
                    <wp:posOffset>3618230</wp:posOffset>
                  </wp:positionH>
                  <wp:positionV relativeFrom="paragraph">
                    <wp:posOffset>50165</wp:posOffset>
                  </wp:positionV>
                  <wp:extent cx="381000" cy="381000"/>
                  <wp:effectExtent l="0" t="0" r="0" b="0"/>
                  <wp:wrapNone/>
                  <wp:docPr id="5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814B11" wp14:editId="2A29CA41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48260</wp:posOffset>
                  </wp:positionV>
                  <wp:extent cx="365125" cy="381000"/>
                  <wp:effectExtent l="0" t="0" r="0" b="0"/>
                  <wp:wrapNone/>
                  <wp:docPr id="5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F2C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 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  <w:p w14:paraId="1C86E03E" w14:textId="77777777" w:rsidR="00B251B4" w:rsidRPr="00654DA0" w:rsidRDefault="00B251B4" w:rsidP="005C736F">
            <w:pPr>
              <w:snapToGrid w:val="0"/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>住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まい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医療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  健康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暮らし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>装い</w:t>
            </w:r>
          </w:p>
          <w:p w14:paraId="7D557932" w14:textId="77777777" w:rsidR="00B251B4" w:rsidRDefault="00B251B4" w:rsidP="005C736F">
            <w:pPr>
              <w:snapToGrid w:val="0"/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040FBDA" wp14:editId="780AA4AC">
                  <wp:simplePos x="0" y="0"/>
                  <wp:positionH relativeFrom="column">
                    <wp:posOffset>2811145</wp:posOffset>
                  </wp:positionH>
                  <wp:positionV relativeFrom="paragraph">
                    <wp:posOffset>212725</wp:posOffset>
                  </wp:positionV>
                  <wp:extent cx="365125" cy="361950"/>
                  <wp:effectExtent l="0" t="0" r="0" b="0"/>
                  <wp:wrapNone/>
                  <wp:docPr id="5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5C4974" wp14:editId="2E7AC16E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210820</wp:posOffset>
                  </wp:positionV>
                  <wp:extent cx="361315" cy="365760"/>
                  <wp:effectExtent l="0" t="0" r="635" b="0"/>
                  <wp:wrapNone/>
                  <wp:docPr id="5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65B6E15" wp14:editId="6C9ADC4A">
                  <wp:simplePos x="0" y="0"/>
                  <wp:positionH relativeFrom="column">
                    <wp:posOffset>3653790</wp:posOffset>
                  </wp:positionH>
                  <wp:positionV relativeFrom="paragraph">
                    <wp:posOffset>201295</wp:posOffset>
                  </wp:positionV>
                  <wp:extent cx="371475" cy="375285"/>
                  <wp:effectExtent l="0" t="0" r="9525" b="5715"/>
                  <wp:wrapNone/>
                  <wp:docPr id="5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01F9B9" wp14:editId="42D5E4FB">
                  <wp:simplePos x="0" y="0"/>
                  <wp:positionH relativeFrom="column">
                    <wp:posOffset>1988820</wp:posOffset>
                  </wp:positionH>
                  <wp:positionV relativeFrom="paragraph">
                    <wp:posOffset>215900</wp:posOffset>
                  </wp:positionV>
                  <wp:extent cx="352425" cy="352425"/>
                  <wp:effectExtent l="0" t="0" r="9525" b="9525"/>
                  <wp:wrapNone/>
                  <wp:docPr id="6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1768BA" w14:textId="77777777" w:rsidR="00B251B4" w:rsidRDefault="00B251B4" w:rsidP="005C736F">
            <w:pPr>
              <w:snapToGrid w:val="0"/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1666432" behindDoc="0" locked="0" layoutInCell="1" allowOverlap="1" wp14:anchorId="22BE428F" wp14:editId="780C2576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3175</wp:posOffset>
                  </wp:positionV>
                  <wp:extent cx="370205" cy="370205"/>
                  <wp:effectExtent l="0" t="0" r="0" b="0"/>
                  <wp:wrapNone/>
                  <wp:docPr id="61" name="図 61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auty_ico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0F2C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 w:rsidRPr="00C04EFD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  <w:p w14:paraId="44198142" w14:textId="77777777" w:rsidR="00B251B4" w:rsidRPr="0050349C" w:rsidRDefault="00B251B4" w:rsidP="005C736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造る　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美容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 食料品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 　グルメ　　　　　　　　  </w:t>
            </w:r>
            <w:r w:rsidRPr="00654DA0"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</w:tc>
      </w:tr>
      <w:tr w:rsidR="00B251B4" w:rsidRPr="00186302" w14:paraId="289685AF" w14:textId="77777777" w:rsidTr="005C736F">
        <w:trPr>
          <w:trHeight w:val="307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2FD988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0349C"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92A3F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251B4" w:rsidRPr="00186302" w14:paraId="3E57D82C" w14:textId="77777777" w:rsidTr="005C736F">
        <w:trPr>
          <w:trHeight w:val="307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935966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47FC1">
              <w:rPr>
                <w:rFonts w:ascii="HGSｺﾞｼｯｸM" w:eastAsia="HGSｺﾞｼｯｸM" w:hint="eastAsia"/>
                <w:sz w:val="22"/>
              </w:rPr>
              <w:t>ﾒｰﾙｱﾄﾞﾚｽ</w:t>
            </w:r>
            <w:r>
              <w:rPr>
                <w:rFonts w:ascii="HGSｺﾞｼｯｸM" w:eastAsia="HGSｺﾞｼｯｸM" w:hint="eastAsia"/>
                <w:sz w:val="22"/>
              </w:rPr>
              <w:t>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ﾛｸﾞｲﾝＩＤ</w:t>
            </w:r>
            <w:r>
              <w:rPr>
                <w:rFonts w:ascii="HGSｺﾞｼｯｸM" w:eastAsia="HGSｺﾞｼｯｸM"/>
                <w:sz w:val="20"/>
                <w:szCs w:val="20"/>
              </w:rPr>
              <w:t>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97B30" w14:textId="77777777" w:rsidR="00B251B4" w:rsidRPr="0050349C" w:rsidRDefault="00B251B4" w:rsidP="005C736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＠</w:t>
            </w:r>
          </w:p>
        </w:tc>
      </w:tr>
      <w:tr w:rsidR="00B251B4" w:rsidRPr="00186302" w14:paraId="746E2BAB" w14:textId="77777777" w:rsidTr="002C3EBD">
        <w:trPr>
          <w:trHeight w:val="216"/>
        </w:trPr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0CF403" w14:textId="77777777" w:rsidR="00B251B4" w:rsidRDefault="00B251B4" w:rsidP="005C736F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該当する方にチェック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A03BC" w14:textId="77777777" w:rsidR="00B251B4" w:rsidRPr="00571C1D" w:rsidRDefault="00B251B4" w:rsidP="005C736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71C1D">
              <w:rPr>
                <w:rFonts w:ascii="HGSｺﾞｼｯｸM" w:eastAsia="HGSｺﾞｼｯｸM" w:hint="eastAsia"/>
                <w:sz w:val="22"/>
              </w:rPr>
              <w:t>当店は　□ 大型店です</w:t>
            </w:r>
            <w:r w:rsidRPr="00571C1D">
              <w:rPr>
                <w:rFonts w:ascii="HGSｺﾞｼｯｸM" w:eastAsia="HGSｺﾞｼｯｸM" w:hint="eastAsia"/>
                <w:sz w:val="20"/>
                <w:szCs w:val="20"/>
              </w:rPr>
              <w:t>(1,000㎡以上</w:t>
            </w:r>
            <w:r w:rsidRPr="00571C1D">
              <w:rPr>
                <w:rFonts w:ascii="HGSｺﾞｼｯｸM" w:eastAsia="HGSｺﾞｼｯｸM"/>
                <w:sz w:val="20"/>
                <w:szCs w:val="20"/>
              </w:rPr>
              <w:t>)</w:t>
            </w:r>
            <w:r>
              <w:rPr>
                <w:rFonts w:ascii="HGSｺﾞｼｯｸM" w:eastAsia="HGSｺﾞｼｯｸM"/>
                <w:sz w:val="20"/>
                <w:szCs w:val="20"/>
              </w:rPr>
              <w:t xml:space="preserve"> </w:t>
            </w:r>
            <w:r w:rsidRPr="00571C1D">
              <w:rPr>
                <w:rFonts w:ascii="HGSｺﾞｼｯｸM" w:eastAsia="HGSｺﾞｼｯｸM" w:hint="eastAsia"/>
                <w:sz w:val="22"/>
              </w:rPr>
              <w:t xml:space="preserve">　□ 中小店です</w:t>
            </w:r>
            <w:r w:rsidRPr="00654FAF">
              <w:rPr>
                <w:rFonts w:ascii="HGSｺﾞｼｯｸM" w:eastAsia="HGSｺﾞｼｯｸM" w:hint="eastAsia"/>
                <w:sz w:val="20"/>
                <w:szCs w:val="20"/>
              </w:rPr>
              <w:t>(1,000㎡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未満</w:t>
            </w:r>
            <w:r w:rsidRPr="00654FAF">
              <w:rPr>
                <w:rFonts w:ascii="HGSｺﾞｼｯｸM" w:eastAsia="HGSｺﾞｼｯｸM"/>
                <w:sz w:val="20"/>
                <w:szCs w:val="20"/>
              </w:rPr>
              <w:t>)</w:t>
            </w:r>
          </w:p>
        </w:tc>
      </w:tr>
    </w:tbl>
    <w:p w14:paraId="2957885E" w14:textId="1E174F99" w:rsidR="00CD33F8" w:rsidRPr="00D413B7" w:rsidRDefault="00CD33F8" w:rsidP="00223903">
      <w:pPr>
        <w:rPr>
          <w:rFonts w:ascii="HGSｺﾞｼｯｸM" w:eastAsia="HGSｺﾞｼｯｸM"/>
          <w:sz w:val="16"/>
          <w:szCs w:val="16"/>
        </w:rPr>
      </w:pPr>
    </w:p>
    <w:p w14:paraId="4D610BCB" w14:textId="6EAE098A" w:rsidR="00A60C14" w:rsidRDefault="00D413B7" w:rsidP="0050349C">
      <w:r>
        <w:rPr>
          <w:rFonts w:ascii="HGSｺﾞｼｯｸM" w:eastAsia="HGSｺﾞｼｯｸM" w:hint="eastAsia"/>
          <w:sz w:val="24"/>
          <w:szCs w:val="24"/>
        </w:rPr>
        <w:t>足りない場合はこの面をコピーしてご利用ください</w:t>
      </w:r>
    </w:p>
    <w:sectPr w:rsidR="00A60C14" w:rsidSect="00D413B7">
      <w:footerReference w:type="first" r:id="rId19"/>
      <w:pgSz w:w="11906" w:h="16838" w:code="9"/>
      <w:pgMar w:top="851" w:right="1418" w:bottom="510" w:left="1418" w:header="851" w:footer="992" w:gutter="0"/>
      <w:cols w:space="425"/>
      <w:titlePg/>
      <w:docGrid w:type="linesAndChars" w:linePitch="38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4EA2" w14:textId="77777777" w:rsidR="001B0906" w:rsidRDefault="001B0906" w:rsidP="00756688">
      <w:r>
        <w:separator/>
      </w:r>
    </w:p>
  </w:endnote>
  <w:endnote w:type="continuationSeparator" w:id="0">
    <w:p w14:paraId="692C4ECD" w14:textId="77777777" w:rsidR="001B0906" w:rsidRDefault="001B0906" w:rsidP="0075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新ゴ Pro M">
    <w:panose1 w:val="020B05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B07" w14:textId="77777777" w:rsidR="00756688" w:rsidRPr="00756688" w:rsidRDefault="00756688" w:rsidP="00756688">
    <w:pPr>
      <w:pStyle w:val="a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1022" w14:textId="77777777" w:rsidR="001B0906" w:rsidRDefault="001B0906" w:rsidP="00756688">
      <w:r>
        <w:separator/>
      </w:r>
    </w:p>
  </w:footnote>
  <w:footnote w:type="continuationSeparator" w:id="0">
    <w:p w14:paraId="622AFA9B" w14:textId="77777777" w:rsidR="001B0906" w:rsidRDefault="001B0906" w:rsidP="0075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E5918"/>
    <w:multiLevelType w:val="hybridMultilevel"/>
    <w:tmpl w:val="C33C678E"/>
    <w:lvl w:ilvl="0" w:tplc="CF22E654">
      <w:numFmt w:val="bullet"/>
      <w:lvlText w:val="□"/>
      <w:lvlJc w:val="left"/>
      <w:pPr>
        <w:ind w:left="579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2"/>
    <w:rsid w:val="00005797"/>
    <w:rsid w:val="000147A8"/>
    <w:rsid w:val="0005110A"/>
    <w:rsid w:val="000674B4"/>
    <w:rsid w:val="00067E0A"/>
    <w:rsid w:val="000B36A1"/>
    <w:rsid w:val="000D72BD"/>
    <w:rsid w:val="0013489D"/>
    <w:rsid w:val="00136736"/>
    <w:rsid w:val="00167E59"/>
    <w:rsid w:val="00183C5E"/>
    <w:rsid w:val="00186302"/>
    <w:rsid w:val="001A0F28"/>
    <w:rsid w:val="001A7C91"/>
    <w:rsid w:val="001B0906"/>
    <w:rsid w:val="001D1320"/>
    <w:rsid w:val="00216A18"/>
    <w:rsid w:val="00223903"/>
    <w:rsid w:val="002241F4"/>
    <w:rsid w:val="002277A7"/>
    <w:rsid w:val="00247FC1"/>
    <w:rsid w:val="00255B90"/>
    <w:rsid w:val="00256320"/>
    <w:rsid w:val="00280541"/>
    <w:rsid w:val="0028290C"/>
    <w:rsid w:val="002833F4"/>
    <w:rsid w:val="00295CCF"/>
    <w:rsid w:val="002B782B"/>
    <w:rsid w:val="002C3EBD"/>
    <w:rsid w:val="002C4D94"/>
    <w:rsid w:val="002F4BF4"/>
    <w:rsid w:val="00311C56"/>
    <w:rsid w:val="00323C1C"/>
    <w:rsid w:val="00344C8E"/>
    <w:rsid w:val="00366498"/>
    <w:rsid w:val="003A299D"/>
    <w:rsid w:val="003B477C"/>
    <w:rsid w:val="004241C5"/>
    <w:rsid w:val="0043333A"/>
    <w:rsid w:val="00444A9D"/>
    <w:rsid w:val="00474D67"/>
    <w:rsid w:val="0048482F"/>
    <w:rsid w:val="004E675F"/>
    <w:rsid w:val="004F0DE5"/>
    <w:rsid w:val="0050349C"/>
    <w:rsid w:val="005140B8"/>
    <w:rsid w:val="0052497A"/>
    <w:rsid w:val="0054223E"/>
    <w:rsid w:val="005532D2"/>
    <w:rsid w:val="00571C1D"/>
    <w:rsid w:val="005B3FC2"/>
    <w:rsid w:val="005E2A1F"/>
    <w:rsid w:val="005F22AE"/>
    <w:rsid w:val="005F26EA"/>
    <w:rsid w:val="00641E22"/>
    <w:rsid w:val="00650EED"/>
    <w:rsid w:val="00654FAF"/>
    <w:rsid w:val="00665073"/>
    <w:rsid w:val="00675FAE"/>
    <w:rsid w:val="006861E6"/>
    <w:rsid w:val="00692C9C"/>
    <w:rsid w:val="006A11E6"/>
    <w:rsid w:val="006B199F"/>
    <w:rsid w:val="006D1262"/>
    <w:rsid w:val="006E0A32"/>
    <w:rsid w:val="006E112A"/>
    <w:rsid w:val="00741E24"/>
    <w:rsid w:val="00742962"/>
    <w:rsid w:val="0074553D"/>
    <w:rsid w:val="00756688"/>
    <w:rsid w:val="00762B66"/>
    <w:rsid w:val="00791DF0"/>
    <w:rsid w:val="007B2420"/>
    <w:rsid w:val="007C46E2"/>
    <w:rsid w:val="007E0511"/>
    <w:rsid w:val="007E468C"/>
    <w:rsid w:val="007F28F1"/>
    <w:rsid w:val="00816BAA"/>
    <w:rsid w:val="00827845"/>
    <w:rsid w:val="008350AD"/>
    <w:rsid w:val="00850852"/>
    <w:rsid w:val="008A6A18"/>
    <w:rsid w:val="00994DF3"/>
    <w:rsid w:val="009A3370"/>
    <w:rsid w:val="009B4E73"/>
    <w:rsid w:val="009B76A0"/>
    <w:rsid w:val="009C2882"/>
    <w:rsid w:val="009C5CD4"/>
    <w:rsid w:val="009F5CD5"/>
    <w:rsid w:val="00A13979"/>
    <w:rsid w:val="00A20C91"/>
    <w:rsid w:val="00A60C14"/>
    <w:rsid w:val="00AA7D7D"/>
    <w:rsid w:val="00AB7E07"/>
    <w:rsid w:val="00B130E9"/>
    <w:rsid w:val="00B13769"/>
    <w:rsid w:val="00B13EDC"/>
    <w:rsid w:val="00B24515"/>
    <w:rsid w:val="00B251B4"/>
    <w:rsid w:val="00B40BB5"/>
    <w:rsid w:val="00B5147B"/>
    <w:rsid w:val="00B558E6"/>
    <w:rsid w:val="00B73B21"/>
    <w:rsid w:val="00B8045E"/>
    <w:rsid w:val="00B93CE5"/>
    <w:rsid w:val="00BB0529"/>
    <w:rsid w:val="00BD36F2"/>
    <w:rsid w:val="00BD425A"/>
    <w:rsid w:val="00BE167F"/>
    <w:rsid w:val="00C013D8"/>
    <w:rsid w:val="00C16A2F"/>
    <w:rsid w:val="00C51A2B"/>
    <w:rsid w:val="00C715CA"/>
    <w:rsid w:val="00C968D0"/>
    <w:rsid w:val="00CB321F"/>
    <w:rsid w:val="00CD33F8"/>
    <w:rsid w:val="00CF01F5"/>
    <w:rsid w:val="00CF593F"/>
    <w:rsid w:val="00D270EC"/>
    <w:rsid w:val="00D413B7"/>
    <w:rsid w:val="00D47CC4"/>
    <w:rsid w:val="00D675BC"/>
    <w:rsid w:val="00D762E0"/>
    <w:rsid w:val="00D93BB4"/>
    <w:rsid w:val="00DA27C2"/>
    <w:rsid w:val="00DA3673"/>
    <w:rsid w:val="00DA5FE0"/>
    <w:rsid w:val="00DE1D5E"/>
    <w:rsid w:val="00E361EE"/>
    <w:rsid w:val="00E51F14"/>
    <w:rsid w:val="00E67E91"/>
    <w:rsid w:val="00E84E58"/>
    <w:rsid w:val="00EB3C6A"/>
    <w:rsid w:val="00EB52DA"/>
    <w:rsid w:val="00EC595A"/>
    <w:rsid w:val="00EF7754"/>
    <w:rsid w:val="00F06AFE"/>
    <w:rsid w:val="00F16613"/>
    <w:rsid w:val="00F40CE3"/>
    <w:rsid w:val="00F96ECF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84FD6"/>
  <w15:docId w15:val="{44DF521C-1034-42B4-9F93-EB9186FB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6302"/>
    <w:pPr>
      <w:tabs>
        <w:tab w:val="center" w:pos="4252"/>
        <w:tab w:val="right" w:pos="8504"/>
      </w:tabs>
      <w:snapToGrid w:val="0"/>
    </w:pPr>
    <w:rPr>
      <w:sz w:val="26"/>
    </w:rPr>
  </w:style>
  <w:style w:type="character" w:customStyle="1" w:styleId="a4">
    <w:name w:val="フッター (文字)"/>
    <w:basedOn w:val="a0"/>
    <w:link w:val="a3"/>
    <w:uiPriority w:val="99"/>
    <w:rsid w:val="00186302"/>
    <w:rPr>
      <w:sz w:val="26"/>
    </w:rPr>
  </w:style>
  <w:style w:type="table" w:styleId="a5">
    <w:name w:val="Table Grid"/>
    <w:basedOn w:val="a1"/>
    <w:uiPriority w:val="59"/>
    <w:rsid w:val="0018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6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688"/>
  </w:style>
  <w:style w:type="paragraph" w:styleId="a8">
    <w:name w:val="Note Heading"/>
    <w:basedOn w:val="a"/>
    <w:next w:val="a"/>
    <w:link w:val="a9"/>
    <w:uiPriority w:val="99"/>
    <w:unhideWhenUsed/>
    <w:rsid w:val="00223903"/>
    <w:pPr>
      <w:jc w:val="center"/>
    </w:pPr>
    <w:rPr>
      <w:rFonts w:ascii="HGSｺﾞｼｯｸM" w:eastAsia="HGSｺﾞｼｯｸM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223903"/>
    <w:rPr>
      <w:rFonts w:ascii="HGSｺﾞｼｯｸM" w:eastAsia="HGSｺﾞｼｯｸM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223903"/>
    <w:pPr>
      <w:jc w:val="right"/>
    </w:pPr>
    <w:rPr>
      <w:rFonts w:ascii="HGSｺﾞｼｯｸM" w:eastAsia="HGSｺﾞｼｯｸM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223903"/>
    <w:rPr>
      <w:rFonts w:ascii="HGSｺﾞｼｯｸM" w:eastAsia="HGSｺﾞｼｯｸM"/>
      <w:sz w:val="26"/>
      <w:szCs w:val="26"/>
    </w:rPr>
  </w:style>
  <w:style w:type="paragraph" w:styleId="ac">
    <w:name w:val="List Paragraph"/>
    <w:basedOn w:val="a"/>
    <w:uiPriority w:val="34"/>
    <w:qFormat/>
    <w:rsid w:val="006D12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5B41-B75A-4C4F-AC3F-662537F9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kihara</cp:lastModifiedBy>
  <cp:revision>3</cp:revision>
  <cp:lastPrinted>2022-05-13T00:18:00Z</cp:lastPrinted>
  <dcterms:created xsi:type="dcterms:W3CDTF">2024-07-01T00:26:00Z</dcterms:created>
  <dcterms:modified xsi:type="dcterms:W3CDTF">2024-07-01T00:26:00Z</dcterms:modified>
</cp:coreProperties>
</file>